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A19F0" w14:textId="109FF44F" w:rsidR="004F3153" w:rsidRPr="003274B9" w:rsidRDefault="004F3153" w:rsidP="003274B9">
      <w:pPr>
        <w:spacing w:line="200" w:lineRule="atLeast"/>
        <w:rPr>
          <w:rFonts w:asciiTheme="majorHAnsi" w:hAnsiTheme="majorHAnsi" w:cstheme="majorHAnsi"/>
        </w:rPr>
      </w:pPr>
    </w:p>
    <w:p w14:paraId="057B4C09" w14:textId="77777777" w:rsidR="000830FF" w:rsidRPr="0030521F" w:rsidRDefault="000830FF" w:rsidP="0030521F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0521F">
        <w:rPr>
          <w:rFonts w:asciiTheme="minorHAnsi" w:hAnsiTheme="minorHAnsi" w:cstheme="minorHAnsi"/>
          <w:sz w:val="22"/>
          <w:szCs w:val="22"/>
        </w:rPr>
        <w:t>Załącznik nr 2 do ogłoszenia o naborze</w:t>
      </w:r>
    </w:p>
    <w:p w14:paraId="6620BB67" w14:textId="77777777" w:rsidR="000830FF" w:rsidRPr="0030521F" w:rsidRDefault="000830FF" w:rsidP="000830FF">
      <w:pPr>
        <w:jc w:val="both"/>
        <w:rPr>
          <w:rFonts w:asciiTheme="minorHAnsi" w:hAnsiTheme="minorHAnsi" w:cstheme="minorHAnsi"/>
          <w:b/>
          <w:bCs/>
        </w:rPr>
      </w:pPr>
    </w:p>
    <w:p w14:paraId="10C238DC" w14:textId="77777777" w:rsidR="000830FF" w:rsidRPr="0030521F" w:rsidRDefault="000830FF" w:rsidP="000830FF">
      <w:pPr>
        <w:jc w:val="both"/>
        <w:rPr>
          <w:rFonts w:asciiTheme="minorHAnsi" w:hAnsiTheme="minorHAnsi" w:cstheme="minorHAnsi"/>
        </w:rPr>
      </w:pPr>
      <w:r w:rsidRPr="0030521F">
        <w:rPr>
          <w:rFonts w:asciiTheme="minorHAnsi" w:hAnsiTheme="minorHAnsi" w:cstheme="minorHAnsi"/>
          <w:b/>
          <w:bCs/>
        </w:rPr>
        <w:t>Klauzula informacyjna oraz zgody dla kandydatów do pracy</w:t>
      </w:r>
    </w:p>
    <w:p w14:paraId="060C0C9E" w14:textId="77777777" w:rsidR="000830FF" w:rsidRPr="0030521F" w:rsidRDefault="000830FF" w:rsidP="000830FF">
      <w:pPr>
        <w:jc w:val="right"/>
        <w:rPr>
          <w:rFonts w:asciiTheme="minorHAnsi" w:hAnsiTheme="minorHAnsi" w:cstheme="minorHAnsi"/>
        </w:rPr>
      </w:pP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7"/>
      </w:tblGrid>
      <w:tr w:rsidR="000830FF" w:rsidRPr="0030521F" w14:paraId="341B9356" w14:textId="77777777" w:rsidTr="000830FF"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1D2" w14:textId="77777777" w:rsidR="000830FF" w:rsidRPr="0030521F" w:rsidRDefault="000830FF" w:rsidP="0030521F">
            <w:pPr>
              <w:rPr>
                <w:rFonts w:asciiTheme="minorHAnsi" w:hAnsiTheme="minorHAnsi" w:cstheme="minorHAnsi"/>
                <w:b/>
                <w:lang w:eastAsia="en-US"/>
              </w:rPr>
            </w:pPr>
            <w:r w:rsidRPr="0030521F">
              <w:rPr>
                <w:rFonts w:asciiTheme="minorHAnsi" w:hAnsiTheme="minorHAnsi" w:cstheme="minorHAnsi"/>
                <w:b/>
              </w:rPr>
              <w:t>Klauzula Zgody</w:t>
            </w:r>
          </w:p>
          <w:p w14:paraId="76B46682" w14:textId="59C176CD" w:rsidR="000830FF" w:rsidRDefault="000830FF" w:rsidP="003F3E1F">
            <w:pPr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Zgodnie z art.6 ust.1 lit. a ogólnego rozporządzenia o ochronie danych osobowych z dnia 27 kwietnia 2016 r. (Dz. Urz. UE L 119 z 04.05.2016 ze zm</w:t>
            </w:r>
            <w:r w:rsidR="00DF50F6">
              <w:rPr>
                <w:rFonts w:asciiTheme="minorHAnsi" w:hAnsiTheme="minorHAnsi" w:cstheme="minorHAnsi"/>
              </w:rPr>
              <w:t>.</w:t>
            </w:r>
            <w:r w:rsidRPr="0030521F">
              <w:rPr>
                <w:rFonts w:asciiTheme="minorHAnsi" w:hAnsiTheme="minorHAnsi" w:cstheme="minorHAnsi"/>
              </w:rPr>
              <w:t>) wyrażam zgodę na przetwarzanie moich danych osobowych dla potrzeb aktualnej rekrutacji na stanowisko</w:t>
            </w:r>
            <w:r w:rsidR="009D1CDA">
              <w:rPr>
                <w:rFonts w:asciiTheme="minorHAnsi" w:hAnsiTheme="minorHAnsi" w:cstheme="minorHAnsi"/>
              </w:rPr>
              <w:t xml:space="preserve"> </w:t>
            </w:r>
            <w:r w:rsidR="002340AC">
              <w:rPr>
                <w:rFonts w:asciiTheme="minorHAnsi" w:hAnsiTheme="minorHAnsi" w:cstheme="minorHAnsi"/>
              </w:rPr>
              <w:t>Robotnik</w:t>
            </w:r>
            <w:r w:rsidR="008114AD">
              <w:rPr>
                <w:rFonts w:asciiTheme="minorHAnsi" w:hAnsiTheme="minorHAnsi" w:cstheme="minorHAnsi"/>
              </w:rPr>
              <w:t xml:space="preserve"> w U</w:t>
            </w:r>
            <w:r w:rsidR="009159E5">
              <w:rPr>
                <w:rFonts w:asciiTheme="minorHAnsi" w:hAnsiTheme="minorHAnsi" w:cstheme="minorHAnsi"/>
              </w:rPr>
              <w:t xml:space="preserve">rzędzie </w:t>
            </w:r>
            <w:r w:rsidR="008114AD">
              <w:rPr>
                <w:rFonts w:asciiTheme="minorHAnsi" w:hAnsiTheme="minorHAnsi" w:cstheme="minorHAnsi"/>
              </w:rPr>
              <w:t>G</w:t>
            </w:r>
            <w:r w:rsidR="009159E5">
              <w:rPr>
                <w:rFonts w:asciiTheme="minorHAnsi" w:hAnsiTheme="minorHAnsi" w:cstheme="minorHAnsi"/>
              </w:rPr>
              <w:t>miny</w:t>
            </w:r>
            <w:r w:rsidR="00BC3B3A">
              <w:rPr>
                <w:rFonts w:asciiTheme="minorHAnsi" w:hAnsiTheme="minorHAnsi" w:cstheme="minorHAnsi"/>
              </w:rPr>
              <w:t xml:space="preserve"> Zebrzydowice</w:t>
            </w:r>
            <w:r w:rsidR="00AC172D">
              <w:rPr>
                <w:rFonts w:asciiTheme="minorHAnsi" w:hAnsiTheme="minorHAnsi" w:cstheme="minorHAnsi"/>
              </w:rPr>
              <w:t>.</w:t>
            </w:r>
            <w:r w:rsidR="009159E5">
              <w:rPr>
                <w:rFonts w:asciiTheme="minorHAnsi" w:hAnsiTheme="minorHAnsi" w:cstheme="minorHAnsi"/>
              </w:rPr>
              <w:t xml:space="preserve"> </w:t>
            </w:r>
            <w:r w:rsidRPr="0030521F">
              <w:rPr>
                <w:rFonts w:asciiTheme="minorHAnsi" w:hAnsiTheme="minorHAnsi" w:cstheme="minorHAnsi"/>
              </w:rPr>
              <w:t>Powyższa zgoda została wyrażona dobrowolnie zgodnie z art. 4 pkt 11 RODO.</w:t>
            </w:r>
          </w:p>
          <w:p w14:paraId="0F7C9D31" w14:textId="77777777" w:rsidR="0030521F" w:rsidRPr="0030521F" w:rsidRDefault="0030521F" w:rsidP="0030521F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01CD8589" w14:textId="2217FB3F" w:rsidR="000830FF" w:rsidRPr="0030521F" w:rsidRDefault="003F3E1F" w:rsidP="003F3E1F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0830FF" w:rsidRPr="0030521F">
              <w:rPr>
                <w:rFonts w:asciiTheme="minorHAnsi" w:hAnsiTheme="minorHAnsi" w:cstheme="minorHAnsi"/>
              </w:rPr>
              <w:t>........................................................</w:t>
            </w:r>
          </w:p>
          <w:p w14:paraId="4488996F" w14:textId="1CD93C71" w:rsidR="000830FF" w:rsidRPr="0030521F" w:rsidRDefault="003F3E1F" w:rsidP="003F3E1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</w:t>
            </w:r>
            <w:r w:rsidR="000830FF" w:rsidRPr="0030521F">
              <w:rPr>
                <w:rFonts w:asciiTheme="minorHAnsi" w:hAnsiTheme="minorHAnsi" w:cstheme="minorHAnsi"/>
              </w:rPr>
              <w:t>podpis kandydata do pracy</w:t>
            </w:r>
          </w:p>
          <w:p w14:paraId="477307CD" w14:textId="77777777" w:rsidR="000830FF" w:rsidRPr="0030521F" w:rsidRDefault="000830FF" w:rsidP="0030521F">
            <w:pPr>
              <w:rPr>
                <w:rFonts w:asciiTheme="minorHAnsi" w:hAnsiTheme="minorHAnsi" w:cstheme="minorHAnsi"/>
              </w:rPr>
            </w:pPr>
          </w:p>
          <w:p w14:paraId="22FF111A" w14:textId="77777777" w:rsidR="000830FF" w:rsidRPr="0030521F" w:rsidRDefault="000830FF" w:rsidP="0030521F">
            <w:pPr>
              <w:rPr>
                <w:rFonts w:asciiTheme="minorHAnsi" w:hAnsiTheme="minorHAnsi" w:cstheme="minorHAnsi"/>
              </w:rPr>
            </w:pPr>
          </w:p>
          <w:p w14:paraId="2E3FCCD1" w14:textId="77777777" w:rsidR="000830FF" w:rsidRPr="0030521F" w:rsidRDefault="000830FF" w:rsidP="0030521F">
            <w:pPr>
              <w:rPr>
                <w:rFonts w:asciiTheme="minorHAnsi" w:hAnsiTheme="minorHAnsi" w:cstheme="minorHAnsi"/>
                <w:b/>
              </w:rPr>
            </w:pPr>
            <w:r w:rsidRPr="0030521F">
              <w:rPr>
                <w:rFonts w:asciiTheme="minorHAnsi" w:hAnsiTheme="minorHAnsi" w:cstheme="minorHAnsi"/>
                <w:b/>
              </w:rPr>
              <w:t>Klauzula informacyjna</w:t>
            </w:r>
          </w:p>
          <w:p w14:paraId="60A13482" w14:textId="77777777" w:rsidR="000830FF" w:rsidRPr="0030521F" w:rsidRDefault="000830FF" w:rsidP="003F3E1F">
            <w:pPr>
              <w:pStyle w:val="Tekstpodstawowy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0521F">
              <w:rPr>
                <w:rFonts w:asciiTheme="minorHAnsi" w:hAnsiTheme="minorHAnsi" w:cstheme="minorHAnsi"/>
                <w:sz w:val="24"/>
                <w:szCs w:val="24"/>
              </w:rPr>
              <w:t>Niniejszą informację otrzymałeś w związku z obowiązkami określonymi w art. 13 rozporządzenia Parlamentu Europejskiego i Rady (UE) 2016/679 z dnia 27 kwietnia 2016 r. w sprawie ochrony osób fizycznych w związku z przetwarzaniem danych osobowych i w sprawie swobodnego przepływu takich danych oraz uchylenia dyrektywy 95/46/WE (ogólne rozporządzenie o ochronie danych) (Dziennik Urzędowy Unii Europejskiej z dnia 14 maja 2016 r. L 119/1).</w:t>
            </w:r>
          </w:p>
          <w:p w14:paraId="23683D1D" w14:textId="36EA660A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Administratorem danych osobowych jest Wójt Gminy Zebrzydowice, z siedzibą w Urzędzie Gminy Zebrzydowice, 43-410 Zebrzydowice, ul. Ks</w:t>
            </w:r>
            <w:r w:rsidR="0002003E">
              <w:rPr>
                <w:rFonts w:asciiTheme="minorHAnsi" w:hAnsiTheme="minorHAnsi" w:cstheme="minorHAnsi"/>
              </w:rPr>
              <w:t>iędza</w:t>
            </w:r>
            <w:r w:rsidRPr="0030521F">
              <w:rPr>
                <w:rFonts w:asciiTheme="minorHAnsi" w:hAnsiTheme="minorHAnsi" w:cstheme="minorHAnsi"/>
              </w:rPr>
              <w:t xml:space="preserve"> A</w:t>
            </w:r>
            <w:r w:rsidR="0002003E">
              <w:rPr>
                <w:rFonts w:asciiTheme="minorHAnsi" w:hAnsiTheme="minorHAnsi" w:cstheme="minorHAnsi"/>
              </w:rPr>
              <w:t>ntoniego</w:t>
            </w:r>
            <w:r w:rsidRPr="0030521F">
              <w:rPr>
                <w:rFonts w:asciiTheme="minorHAnsi" w:hAnsiTheme="minorHAnsi" w:cstheme="minorHAnsi"/>
              </w:rPr>
              <w:t xml:space="preserve"> Janusza 6, tel. +48 32 475 51 00, adres e-mail: </w:t>
            </w:r>
            <w:hyperlink r:id="rId7" w:history="1">
              <w:r w:rsidRPr="0030521F">
                <w:rPr>
                  <w:rStyle w:val="Hipercze"/>
                  <w:rFonts w:asciiTheme="minorHAnsi" w:hAnsiTheme="minorHAnsi" w:cstheme="minorHAnsi"/>
                </w:rPr>
                <w:t>ug@zebrzydowice.pl</w:t>
              </w:r>
            </w:hyperlink>
            <w:r w:rsidRPr="0030521F">
              <w:rPr>
                <w:rFonts w:asciiTheme="minorHAnsi" w:hAnsiTheme="minorHAnsi" w:cstheme="minorHAnsi"/>
              </w:rPr>
              <w:t>.</w:t>
            </w:r>
          </w:p>
          <w:p w14:paraId="70FD4BDD" w14:textId="3A449DC4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Inspektor Ochrony Danych, z siedzibą w Urzędzie Gminy Zebrzydowice, 43-410 Zebrzydowice, ul. Ks</w:t>
            </w:r>
            <w:r w:rsidR="0002003E">
              <w:rPr>
                <w:rFonts w:asciiTheme="minorHAnsi" w:hAnsiTheme="minorHAnsi" w:cstheme="minorHAnsi"/>
              </w:rPr>
              <w:t>iędza</w:t>
            </w:r>
            <w:r w:rsidRPr="0030521F">
              <w:rPr>
                <w:rFonts w:asciiTheme="minorHAnsi" w:hAnsiTheme="minorHAnsi" w:cstheme="minorHAnsi"/>
              </w:rPr>
              <w:t xml:space="preserve"> A</w:t>
            </w:r>
            <w:r w:rsidR="0002003E">
              <w:rPr>
                <w:rFonts w:asciiTheme="minorHAnsi" w:hAnsiTheme="minorHAnsi" w:cstheme="minorHAnsi"/>
              </w:rPr>
              <w:t>ntoniego</w:t>
            </w:r>
            <w:r w:rsidRPr="0030521F">
              <w:rPr>
                <w:rFonts w:asciiTheme="minorHAnsi" w:hAnsiTheme="minorHAnsi" w:cstheme="minorHAnsi"/>
              </w:rPr>
              <w:t xml:space="preserve"> Janusza 6, adres e-mail: </w:t>
            </w:r>
            <w:hyperlink r:id="rId8" w:history="1">
              <w:r w:rsidRPr="0030521F">
                <w:rPr>
                  <w:rStyle w:val="Hipercze"/>
                  <w:rFonts w:asciiTheme="minorHAnsi" w:hAnsiTheme="minorHAnsi" w:cstheme="minorHAnsi"/>
                </w:rPr>
                <w:t>iod@zebrzydowice.pl</w:t>
              </w:r>
            </w:hyperlink>
            <w:r w:rsidRPr="0030521F">
              <w:rPr>
                <w:rFonts w:asciiTheme="minorHAnsi" w:hAnsiTheme="minorHAnsi" w:cstheme="minorHAnsi"/>
              </w:rPr>
              <w:t>.</w:t>
            </w:r>
          </w:p>
          <w:p w14:paraId="40543E51" w14:textId="77777777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Będziemy przetwarzać Twoje dane osobowe na potrzeby naboru, do którego przystępujesz składając dokumenty aplikacyjne. Możemy również przetwarzać Twoje dane w związku z realizacją zadań wynikających z dostępu do informacji publicznej.</w:t>
            </w:r>
          </w:p>
          <w:p w14:paraId="7AE78BF4" w14:textId="3AA70CB6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  <w:lang w:eastAsia="en-US"/>
              </w:rPr>
              <w:t xml:space="preserve">Będziemy przetwarzać Twoje dane osobowe </w:t>
            </w:r>
            <w:r w:rsidRPr="0030521F">
              <w:rPr>
                <w:rFonts w:asciiTheme="minorHAnsi" w:hAnsiTheme="minorHAnsi" w:cstheme="minorHAnsi"/>
              </w:rPr>
              <w:t>w związku z realizacją zadań wynikających z przepisów ustawy o pracownikach samorządowych oraz Kodeksu pracy.</w:t>
            </w:r>
          </w:p>
          <w:p w14:paraId="1FF10A60" w14:textId="359F6687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Podanie przez Pana/Panią danych osobowych w zakresie wynikającym z art. 22</w:t>
            </w:r>
            <w:r w:rsidRPr="0030521F">
              <w:rPr>
                <w:rFonts w:asciiTheme="minorHAnsi" w:hAnsiTheme="minorHAnsi" w:cstheme="minorHAnsi"/>
                <w:vertAlign w:val="superscript"/>
              </w:rPr>
              <w:t xml:space="preserve">1 </w:t>
            </w:r>
            <w:r w:rsidRPr="0030521F">
              <w:rPr>
                <w:rFonts w:asciiTheme="minorHAnsi" w:hAnsiTheme="minorHAnsi" w:cstheme="minorHAnsi"/>
              </w:rPr>
              <w:t>Kodeksu pracy jest niezbędne, aby uczestniczyć w postępowaniu rekrutacyjnym. Podanie innych danych jest dobrowolne.</w:t>
            </w:r>
          </w:p>
          <w:p w14:paraId="7D27CCBA" w14:textId="28039809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Pana/Pani dane osobowe nie będą przechowywane dłużej, niż jest to konieczne dla celu, dla którego zostały zebrane i w czasie określone przepisami prawa, a w szczególności wynikających z instrukcji kancelaryjnej, która określa okres przechowywania tej dokumentacji</w:t>
            </w:r>
            <w:r w:rsidR="00BD48EB">
              <w:rPr>
                <w:rFonts w:asciiTheme="minorHAnsi" w:hAnsiTheme="minorHAnsi" w:cstheme="minorHAnsi"/>
              </w:rPr>
              <w:t>.</w:t>
            </w:r>
          </w:p>
          <w:p w14:paraId="65153FF2" w14:textId="54F06C47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 xml:space="preserve">Dokumenty aplikacyjne w przypadku wygrania naboru zostają dołączone do akt osobowych. Dokumenty aplikacyjne pozostałych kandydatów będą wydane zainteresowanym lub w przypadku, gdyby zainteresowany nie zgłosił się po ich odbiór niszczone w sposób mechaniczny, </w:t>
            </w:r>
            <w:r w:rsidRPr="0030521F">
              <w:rPr>
                <w:rFonts w:asciiTheme="minorHAnsi" w:hAnsiTheme="minorHAnsi" w:cstheme="minorHAnsi"/>
                <w:color w:val="000000"/>
              </w:rPr>
              <w:t>po upływie 3 miesiąca od dnia opublikowania informacji o wyniku naboru w BIP</w:t>
            </w:r>
            <w:r w:rsidR="00BD48EB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7B431C53" w14:textId="6A886E4F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lastRenderedPageBreak/>
              <w:t xml:space="preserve">Odbiorcami twoich danych osobowych są dostawcy usług IT i inni, ponieważ jeśli wygrasz nabór na wolne stanowisko </w:t>
            </w:r>
            <w:r w:rsidR="00BC3B3A">
              <w:rPr>
                <w:rFonts w:asciiTheme="minorHAnsi" w:hAnsiTheme="minorHAnsi" w:cstheme="minorHAnsi"/>
              </w:rPr>
              <w:t>pracy</w:t>
            </w:r>
            <w:r w:rsidRPr="0030521F">
              <w:rPr>
                <w:rFonts w:asciiTheme="minorHAnsi" w:hAnsiTheme="minorHAnsi" w:cstheme="minorHAnsi"/>
              </w:rPr>
              <w:t xml:space="preserve"> w Urzędzie Gminy Zebrzydowice to dane w zakresie imienia i nazwiska oraz adresu zamieszkania w myśl Kodeksu cywilnego będą zamieszczone w BIP (bip.zebrzydowice.pl) oraz na tablicy informacyjnej Urzędu Gminy zgodnie z przepisami prawa.</w:t>
            </w:r>
          </w:p>
          <w:p w14:paraId="58A28E31" w14:textId="77777777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Przysługują Ci następujące prawa związane z przetwarzaniem danych osobowych:</w:t>
            </w:r>
          </w:p>
          <w:p w14:paraId="6F35D952" w14:textId="77777777" w:rsidR="000830FF" w:rsidRPr="0030521F" w:rsidRDefault="000830FF" w:rsidP="003F3E1F">
            <w:pPr>
              <w:numPr>
                <w:ilvl w:val="1"/>
                <w:numId w:val="14"/>
              </w:numPr>
              <w:tabs>
                <w:tab w:val="num" w:pos="2880"/>
              </w:tabs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prawo dostępu do Twoich danych osobowych,</w:t>
            </w:r>
          </w:p>
          <w:p w14:paraId="7FDF11BA" w14:textId="77777777" w:rsidR="000830FF" w:rsidRPr="0030521F" w:rsidRDefault="000830FF" w:rsidP="003F3E1F">
            <w:pPr>
              <w:numPr>
                <w:ilvl w:val="1"/>
                <w:numId w:val="14"/>
              </w:numPr>
              <w:tabs>
                <w:tab w:val="num" w:pos="2880"/>
              </w:tabs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prawo żądania sprostowania Twoich danych osobowych,</w:t>
            </w:r>
          </w:p>
          <w:p w14:paraId="2BB7FEFD" w14:textId="77777777" w:rsidR="000830FF" w:rsidRPr="0030521F" w:rsidRDefault="000830FF" w:rsidP="003F3E1F">
            <w:pPr>
              <w:numPr>
                <w:ilvl w:val="1"/>
                <w:numId w:val="14"/>
              </w:numPr>
              <w:tabs>
                <w:tab w:val="num" w:pos="2880"/>
              </w:tabs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prawo żądania ograniczenia przetwarzania Twoich danych osobowych.</w:t>
            </w:r>
          </w:p>
          <w:p w14:paraId="4CBDF179" w14:textId="77777777" w:rsidR="000830FF" w:rsidRPr="009159E5" w:rsidRDefault="000830FF" w:rsidP="003F3E1F">
            <w:p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 xml:space="preserve">Aby skorzystać z powyższych praw, skontaktuj się z </w:t>
            </w:r>
            <w:r w:rsidRPr="009159E5">
              <w:rPr>
                <w:rFonts w:asciiTheme="minorHAnsi" w:hAnsiTheme="minorHAnsi" w:cstheme="minorHAnsi"/>
              </w:rPr>
              <w:t>Inspektorem Ochrony Danych (dane kontaktowe powyżej).</w:t>
            </w:r>
          </w:p>
          <w:p w14:paraId="2DE58653" w14:textId="77777777" w:rsidR="000830FF" w:rsidRPr="0030521F" w:rsidRDefault="000830FF" w:rsidP="003F3E1F">
            <w:pPr>
              <w:numPr>
                <w:ilvl w:val="0"/>
                <w:numId w:val="14"/>
              </w:numPr>
              <w:autoSpaceDN w:val="0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30521F">
              <w:rPr>
                <w:rFonts w:asciiTheme="minorHAnsi" w:hAnsiTheme="minorHAnsi" w:cstheme="minorHAnsi"/>
              </w:rPr>
              <w:t>W przypadku nieprawidłowości przy przetwarzaniu Twoich danych osobowych, przysługuje Ci także prawo wniesienia skargi do organu nadzorczego zajmującego się ochroną danych osobowych, tj. Prezesa Urzędu Ochrony Danych Osobowych.</w:t>
            </w:r>
          </w:p>
          <w:p w14:paraId="595EF00C" w14:textId="52FD057E" w:rsidR="000830FF" w:rsidRPr="0030521F" w:rsidRDefault="000830FF" w:rsidP="003F3E1F">
            <w:pPr>
              <w:numPr>
                <w:ilvl w:val="0"/>
                <w:numId w:val="14"/>
              </w:numPr>
              <w:spacing w:before="100" w:beforeAutospacing="1"/>
              <w:contextualSpacing/>
              <w:jc w:val="both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 xml:space="preserve">Podanie przez Pana/Panią danych osobowych jest dobrowolne, ale konieczne dla celów związanych z przeprowadzeniem procesu rekrutacji na </w:t>
            </w:r>
            <w:r w:rsidR="009159E5">
              <w:rPr>
                <w:rFonts w:asciiTheme="minorHAnsi" w:hAnsiTheme="minorHAnsi" w:cstheme="minorHAnsi"/>
              </w:rPr>
              <w:t>danym stanowisku.</w:t>
            </w:r>
            <w:r w:rsidRPr="0030521F">
              <w:rPr>
                <w:rFonts w:asciiTheme="minorHAnsi" w:hAnsiTheme="minorHAnsi" w:cstheme="minorHAnsi"/>
              </w:rPr>
              <w:t xml:space="preserve"> </w:t>
            </w:r>
          </w:p>
          <w:p w14:paraId="2A2BEAA8" w14:textId="77777777" w:rsidR="000830FF" w:rsidRPr="0030521F" w:rsidRDefault="000830FF" w:rsidP="003F3E1F">
            <w:pPr>
              <w:jc w:val="both"/>
              <w:rPr>
                <w:rFonts w:asciiTheme="minorHAnsi" w:hAnsiTheme="minorHAnsi" w:cstheme="minorHAnsi"/>
              </w:rPr>
            </w:pPr>
          </w:p>
          <w:p w14:paraId="71D5F0E4" w14:textId="77777777" w:rsidR="000830FF" w:rsidRPr="0030521F" w:rsidRDefault="000830FF" w:rsidP="003F3E1F">
            <w:pPr>
              <w:jc w:val="both"/>
              <w:rPr>
                <w:rFonts w:asciiTheme="minorHAnsi" w:hAnsiTheme="minorHAnsi" w:cstheme="minorHAnsi"/>
              </w:rPr>
            </w:pPr>
          </w:p>
          <w:p w14:paraId="37874E12" w14:textId="77777777" w:rsidR="000830FF" w:rsidRPr="0030521F" w:rsidRDefault="000830FF" w:rsidP="003F3E1F">
            <w:pPr>
              <w:jc w:val="both"/>
              <w:rPr>
                <w:rFonts w:asciiTheme="minorHAnsi" w:hAnsiTheme="minorHAnsi" w:cstheme="minorHAnsi"/>
              </w:rPr>
            </w:pPr>
          </w:p>
          <w:p w14:paraId="5CCACA1A" w14:textId="77777777" w:rsidR="000830FF" w:rsidRPr="0030521F" w:rsidRDefault="000830FF" w:rsidP="003F3E1F">
            <w:pPr>
              <w:jc w:val="both"/>
              <w:rPr>
                <w:rFonts w:asciiTheme="minorHAnsi" w:hAnsiTheme="minorHAnsi" w:cstheme="minorHAnsi"/>
              </w:rPr>
            </w:pPr>
          </w:p>
          <w:p w14:paraId="6AB81ECF" w14:textId="77777777" w:rsidR="000830FF" w:rsidRPr="0030521F" w:rsidRDefault="000830FF" w:rsidP="003F3E1F">
            <w:pPr>
              <w:ind w:left="4536"/>
              <w:jc w:val="right"/>
              <w:rPr>
                <w:rFonts w:asciiTheme="minorHAnsi" w:hAnsiTheme="minorHAnsi" w:cstheme="minorHAnsi"/>
              </w:rPr>
            </w:pPr>
            <w:r w:rsidRPr="0030521F">
              <w:rPr>
                <w:rFonts w:asciiTheme="minorHAnsi" w:hAnsiTheme="minorHAnsi" w:cstheme="minorHAnsi"/>
              </w:rPr>
              <w:t>………………………………………………………..</w:t>
            </w:r>
          </w:p>
          <w:p w14:paraId="3482E376" w14:textId="72E46CFA" w:rsidR="000830FF" w:rsidRPr="0030521F" w:rsidRDefault="003F3E1F" w:rsidP="003F3E1F">
            <w:pPr>
              <w:ind w:left="4536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</w:rPr>
              <w:t xml:space="preserve">                  </w:t>
            </w:r>
            <w:r w:rsidR="000830FF" w:rsidRPr="0030521F">
              <w:rPr>
                <w:rFonts w:asciiTheme="minorHAnsi" w:hAnsiTheme="minorHAnsi" w:cstheme="minorHAnsi"/>
              </w:rPr>
              <w:t>(data i podpis kandydata do pracy)</w:t>
            </w:r>
          </w:p>
          <w:p w14:paraId="1C5CEDCD" w14:textId="77777777" w:rsidR="000830FF" w:rsidRPr="0030521F" w:rsidRDefault="000830FF" w:rsidP="0030521F">
            <w:pPr>
              <w:autoSpaceDN w:val="0"/>
              <w:spacing w:before="100" w:beforeAutospacing="1" w:after="100" w:afterAutospacing="1"/>
              <w:ind w:left="360"/>
              <w:rPr>
                <w:rFonts w:asciiTheme="minorHAnsi" w:hAnsiTheme="minorHAnsi" w:cstheme="minorHAnsi"/>
                <w:i/>
                <w:iCs/>
                <w:lang w:eastAsia="zh-CN"/>
              </w:rPr>
            </w:pPr>
          </w:p>
        </w:tc>
      </w:tr>
    </w:tbl>
    <w:p w14:paraId="245791A2" w14:textId="2E980D1E" w:rsidR="00BD7BDB" w:rsidRDefault="00BD7BDB">
      <w:pPr>
        <w:spacing w:after="160" w:line="259" w:lineRule="auto"/>
      </w:pPr>
    </w:p>
    <w:sectPr w:rsidR="00BD7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E7CC" w14:textId="77777777" w:rsidR="00962758" w:rsidRDefault="00962758" w:rsidP="003F3334">
      <w:r>
        <w:separator/>
      </w:r>
    </w:p>
  </w:endnote>
  <w:endnote w:type="continuationSeparator" w:id="0">
    <w:p w14:paraId="1C57B854" w14:textId="77777777" w:rsidR="00962758" w:rsidRDefault="00962758" w:rsidP="003F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A6B8" w14:textId="77777777" w:rsidR="00962758" w:rsidRDefault="00962758" w:rsidP="003F3334">
      <w:r>
        <w:separator/>
      </w:r>
    </w:p>
  </w:footnote>
  <w:footnote w:type="continuationSeparator" w:id="0">
    <w:p w14:paraId="36FDE6C3" w14:textId="77777777" w:rsidR="00962758" w:rsidRDefault="00962758" w:rsidP="003F3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8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62"/>
        </w:tabs>
        <w:ind w:left="0" w:firstLine="0"/>
      </w:pPr>
      <w:rPr>
        <w:rFonts w:ascii="Symbol" w:hAnsi="Symbol"/>
      </w:rPr>
    </w:lvl>
    <w:lvl w:ilvl="2">
      <w:start w:val="5"/>
      <w:numFmt w:val="decimal"/>
      <w:lvlText w:val="%3."/>
      <w:lvlJc w:val="left"/>
      <w:pPr>
        <w:tabs>
          <w:tab w:val="num" w:pos="2791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3371"/>
        </w:tabs>
        <w:ind w:left="0" w:firstLine="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0" w:firstLine="0"/>
      </w:pPr>
    </w:lvl>
  </w:abstractNum>
  <w:abstractNum w:abstractNumId="1" w15:restartNumberingAfterBreak="0">
    <w:nsid w:val="0BD63F26"/>
    <w:multiLevelType w:val="hybridMultilevel"/>
    <w:tmpl w:val="94006D8A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0C066B16"/>
    <w:multiLevelType w:val="hybridMultilevel"/>
    <w:tmpl w:val="232CA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3F5"/>
    <w:multiLevelType w:val="hybridMultilevel"/>
    <w:tmpl w:val="71AAF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D5C59"/>
    <w:multiLevelType w:val="hybridMultilevel"/>
    <w:tmpl w:val="075E0ADE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000A4"/>
    <w:multiLevelType w:val="hybridMultilevel"/>
    <w:tmpl w:val="7D5E240E"/>
    <w:lvl w:ilvl="0" w:tplc="0415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3646FF5"/>
    <w:multiLevelType w:val="hybridMultilevel"/>
    <w:tmpl w:val="98381D40"/>
    <w:lvl w:ilvl="0" w:tplc="30CED4E2">
      <w:start w:val="1"/>
      <w:numFmt w:val="bullet"/>
      <w:lvlText w:val=""/>
      <w:lvlJc w:val="left"/>
      <w:pPr>
        <w:tabs>
          <w:tab w:val="num" w:pos="357"/>
        </w:tabs>
        <w:ind w:left="357" w:firstLine="3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7" w15:restartNumberingAfterBreak="0">
    <w:nsid w:val="27DE37EF"/>
    <w:multiLevelType w:val="hybridMultilevel"/>
    <w:tmpl w:val="4192E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07033"/>
    <w:multiLevelType w:val="hybridMultilevel"/>
    <w:tmpl w:val="2F0E70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B5048"/>
    <w:multiLevelType w:val="hybridMultilevel"/>
    <w:tmpl w:val="7A1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B565F"/>
    <w:multiLevelType w:val="multilevel"/>
    <w:tmpl w:val="A8C4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5C4976"/>
    <w:multiLevelType w:val="hybridMultilevel"/>
    <w:tmpl w:val="5C48B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F74E9"/>
    <w:multiLevelType w:val="hybridMultilevel"/>
    <w:tmpl w:val="9C9EE0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4060B8"/>
    <w:multiLevelType w:val="hybridMultilevel"/>
    <w:tmpl w:val="80D4A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611B7"/>
    <w:multiLevelType w:val="hybridMultilevel"/>
    <w:tmpl w:val="024C5A28"/>
    <w:lvl w:ilvl="0" w:tplc="29BC969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25CBC"/>
    <w:multiLevelType w:val="hybridMultilevel"/>
    <w:tmpl w:val="EE12BCFE"/>
    <w:lvl w:ilvl="0" w:tplc="8D1E34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6" w15:restartNumberingAfterBreak="0">
    <w:nsid w:val="49DA7787"/>
    <w:multiLevelType w:val="hybridMultilevel"/>
    <w:tmpl w:val="A00C7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141AD2"/>
    <w:multiLevelType w:val="hybridMultilevel"/>
    <w:tmpl w:val="24842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77836"/>
    <w:multiLevelType w:val="hybridMultilevel"/>
    <w:tmpl w:val="0E7A9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F4EC1"/>
    <w:multiLevelType w:val="multilevel"/>
    <w:tmpl w:val="088E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AF3511"/>
    <w:multiLevelType w:val="hybridMultilevel"/>
    <w:tmpl w:val="15E077DA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B51A7"/>
    <w:multiLevelType w:val="hybridMultilevel"/>
    <w:tmpl w:val="B5C85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0937"/>
    <w:multiLevelType w:val="hybridMultilevel"/>
    <w:tmpl w:val="21144404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366B9"/>
    <w:multiLevelType w:val="hybridMultilevel"/>
    <w:tmpl w:val="1C8C759C"/>
    <w:lvl w:ilvl="0" w:tplc="6C465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144B97"/>
    <w:multiLevelType w:val="hybridMultilevel"/>
    <w:tmpl w:val="51687ED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1264A9E"/>
    <w:multiLevelType w:val="hybridMultilevel"/>
    <w:tmpl w:val="8642339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6687D8A"/>
    <w:multiLevelType w:val="hybridMultilevel"/>
    <w:tmpl w:val="32AC768C"/>
    <w:name w:val="WW8Num1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20C0E2D4">
      <w:start w:val="2"/>
      <w:numFmt w:val="decimal"/>
      <w:lvlText w:val="%3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F10442"/>
    <w:multiLevelType w:val="hybridMultilevel"/>
    <w:tmpl w:val="D13CAB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069404F"/>
    <w:multiLevelType w:val="hybridMultilevel"/>
    <w:tmpl w:val="28F253A8"/>
    <w:lvl w:ilvl="0" w:tplc="5A9A566C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Arial" w:hAnsi="Symbo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20426"/>
    <w:multiLevelType w:val="hybridMultilevel"/>
    <w:tmpl w:val="83C485DE"/>
    <w:lvl w:ilvl="0" w:tplc="58A64AAA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7E2116"/>
    <w:multiLevelType w:val="multilevel"/>
    <w:tmpl w:val="A8C4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820679"/>
    <w:multiLevelType w:val="hybridMultilevel"/>
    <w:tmpl w:val="026678C0"/>
    <w:lvl w:ilvl="0" w:tplc="F4C27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FEA7D34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93562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6538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930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9026446">
    <w:abstractNumId w:val="15"/>
  </w:num>
  <w:num w:numId="5" w16cid:durableId="1567698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46241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0166845">
    <w:abstractNumId w:val="8"/>
  </w:num>
  <w:num w:numId="8" w16cid:durableId="865020318">
    <w:abstractNumId w:val="2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182415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4668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8263276">
    <w:abstractNumId w:val="22"/>
  </w:num>
  <w:num w:numId="12" w16cid:durableId="3081694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6496382">
    <w:abstractNumId w:val="20"/>
  </w:num>
  <w:num w:numId="14" w16cid:durableId="971129706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5510092">
    <w:abstractNumId w:val="4"/>
  </w:num>
  <w:num w:numId="16" w16cid:durableId="1807891579">
    <w:abstractNumId w:val="12"/>
  </w:num>
  <w:num w:numId="17" w16cid:durableId="1869902395">
    <w:abstractNumId w:val="26"/>
  </w:num>
  <w:num w:numId="18" w16cid:durableId="600144057">
    <w:abstractNumId w:val="5"/>
  </w:num>
  <w:num w:numId="19" w16cid:durableId="616106040">
    <w:abstractNumId w:val="1"/>
  </w:num>
  <w:num w:numId="20" w16cid:durableId="1399327619">
    <w:abstractNumId w:val="17"/>
  </w:num>
  <w:num w:numId="21" w16cid:durableId="829950007">
    <w:abstractNumId w:val="18"/>
  </w:num>
  <w:num w:numId="22" w16cid:durableId="585000811">
    <w:abstractNumId w:val="11"/>
  </w:num>
  <w:num w:numId="23" w16cid:durableId="806554786">
    <w:abstractNumId w:val="13"/>
  </w:num>
  <w:num w:numId="24" w16cid:durableId="870802731">
    <w:abstractNumId w:val="24"/>
  </w:num>
  <w:num w:numId="25" w16cid:durableId="232086143">
    <w:abstractNumId w:val="3"/>
  </w:num>
  <w:num w:numId="26" w16cid:durableId="382025857">
    <w:abstractNumId w:val="21"/>
  </w:num>
  <w:num w:numId="27" w16cid:durableId="1667510940">
    <w:abstractNumId w:val="21"/>
  </w:num>
  <w:num w:numId="28" w16cid:durableId="1781991044">
    <w:abstractNumId w:val="7"/>
  </w:num>
  <w:num w:numId="29" w16cid:durableId="317808701">
    <w:abstractNumId w:val="0"/>
    <w:lvlOverride w:ilvl="0">
      <w:startOverride w:val="1"/>
    </w:lvlOverride>
    <w:lvlOverride w:ilvl="1"/>
    <w:lvlOverride w:ilvl="2">
      <w:startOverride w:val="5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0859578">
    <w:abstractNumId w:val="2"/>
  </w:num>
  <w:num w:numId="31" w16cid:durableId="1237016284">
    <w:abstractNumId w:val="25"/>
  </w:num>
  <w:num w:numId="32" w16cid:durableId="313724865">
    <w:abstractNumId w:val="19"/>
  </w:num>
  <w:num w:numId="33" w16cid:durableId="355237697">
    <w:abstractNumId w:val="10"/>
  </w:num>
  <w:num w:numId="34" w16cid:durableId="961351645">
    <w:abstractNumId w:val="14"/>
  </w:num>
  <w:num w:numId="35" w16cid:durableId="2015062487">
    <w:abstractNumId w:val="9"/>
  </w:num>
  <w:num w:numId="36" w16cid:durableId="2623009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5C"/>
    <w:rsid w:val="00010381"/>
    <w:rsid w:val="00011B8B"/>
    <w:rsid w:val="0001398D"/>
    <w:rsid w:val="0002003E"/>
    <w:rsid w:val="00024E8E"/>
    <w:rsid w:val="00055FD6"/>
    <w:rsid w:val="00060780"/>
    <w:rsid w:val="00067102"/>
    <w:rsid w:val="000759AE"/>
    <w:rsid w:val="000830FF"/>
    <w:rsid w:val="000865E8"/>
    <w:rsid w:val="000E339E"/>
    <w:rsid w:val="000F588A"/>
    <w:rsid w:val="00144930"/>
    <w:rsid w:val="00175B0C"/>
    <w:rsid w:val="00190AC4"/>
    <w:rsid w:val="001B3442"/>
    <w:rsid w:val="001F1E65"/>
    <w:rsid w:val="001F51C8"/>
    <w:rsid w:val="001F6EF6"/>
    <w:rsid w:val="00213C43"/>
    <w:rsid w:val="002340AC"/>
    <w:rsid w:val="00297F4E"/>
    <w:rsid w:val="002A7B20"/>
    <w:rsid w:val="002B46A0"/>
    <w:rsid w:val="002C2CC2"/>
    <w:rsid w:val="002C76B7"/>
    <w:rsid w:val="002D53FA"/>
    <w:rsid w:val="002F7050"/>
    <w:rsid w:val="0030521F"/>
    <w:rsid w:val="003274B9"/>
    <w:rsid w:val="003424C9"/>
    <w:rsid w:val="003609D7"/>
    <w:rsid w:val="00370801"/>
    <w:rsid w:val="003A0584"/>
    <w:rsid w:val="003A123B"/>
    <w:rsid w:val="003F3334"/>
    <w:rsid w:val="003F3E1F"/>
    <w:rsid w:val="003F77CB"/>
    <w:rsid w:val="004017D3"/>
    <w:rsid w:val="00421544"/>
    <w:rsid w:val="00423EB9"/>
    <w:rsid w:val="00426A6E"/>
    <w:rsid w:val="004C6CA3"/>
    <w:rsid w:val="004C6CE2"/>
    <w:rsid w:val="004F3153"/>
    <w:rsid w:val="004F4C0A"/>
    <w:rsid w:val="004F5DDF"/>
    <w:rsid w:val="00500A01"/>
    <w:rsid w:val="00525461"/>
    <w:rsid w:val="0053257C"/>
    <w:rsid w:val="00547705"/>
    <w:rsid w:val="00554C3A"/>
    <w:rsid w:val="005837E4"/>
    <w:rsid w:val="005850E1"/>
    <w:rsid w:val="00597E4F"/>
    <w:rsid w:val="005A3549"/>
    <w:rsid w:val="005B10E1"/>
    <w:rsid w:val="005B4F13"/>
    <w:rsid w:val="005D27FC"/>
    <w:rsid w:val="005D6099"/>
    <w:rsid w:val="006401F4"/>
    <w:rsid w:val="00670BEC"/>
    <w:rsid w:val="006748E7"/>
    <w:rsid w:val="006903DE"/>
    <w:rsid w:val="00695B85"/>
    <w:rsid w:val="00695DEE"/>
    <w:rsid w:val="006C2D78"/>
    <w:rsid w:val="006C35E5"/>
    <w:rsid w:val="006D222D"/>
    <w:rsid w:val="00716540"/>
    <w:rsid w:val="00721527"/>
    <w:rsid w:val="0079445B"/>
    <w:rsid w:val="007E4569"/>
    <w:rsid w:val="007E5CE0"/>
    <w:rsid w:val="007E7B65"/>
    <w:rsid w:val="008017FD"/>
    <w:rsid w:val="008114AD"/>
    <w:rsid w:val="00817B00"/>
    <w:rsid w:val="00820463"/>
    <w:rsid w:val="008762AA"/>
    <w:rsid w:val="00895455"/>
    <w:rsid w:val="008B725E"/>
    <w:rsid w:val="008C3B68"/>
    <w:rsid w:val="008D61EE"/>
    <w:rsid w:val="008E40E6"/>
    <w:rsid w:val="008F278F"/>
    <w:rsid w:val="009101DC"/>
    <w:rsid w:val="0091382A"/>
    <w:rsid w:val="009159E5"/>
    <w:rsid w:val="00937F49"/>
    <w:rsid w:val="00962758"/>
    <w:rsid w:val="00965A5C"/>
    <w:rsid w:val="009740E7"/>
    <w:rsid w:val="009837C2"/>
    <w:rsid w:val="009A0D07"/>
    <w:rsid w:val="009C6241"/>
    <w:rsid w:val="009D1CDA"/>
    <w:rsid w:val="009E46AA"/>
    <w:rsid w:val="00A43A97"/>
    <w:rsid w:val="00A92D15"/>
    <w:rsid w:val="00AB1CB9"/>
    <w:rsid w:val="00AC172D"/>
    <w:rsid w:val="00AF1B1F"/>
    <w:rsid w:val="00AF7F43"/>
    <w:rsid w:val="00B21B8E"/>
    <w:rsid w:val="00B353E5"/>
    <w:rsid w:val="00B54C5C"/>
    <w:rsid w:val="00B96849"/>
    <w:rsid w:val="00BA4835"/>
    <w:rsid w:val="00BB5AF1"/>
    <w:rsid w:val="00BC3B3A"/>
    <w:rsid w:val="00BC6ECF"/>
    <w:rsid w:val="00BD48EB"/>
    <w:rsid w:val="00BD7BDB"/>
    <w:rsid w:val="00BF7B56"/>
    <w:rsid w:val="00C00699"/>
    <w:rsid w:val="00C33AC5"/>
    <w:rsid w:val="00C3774D"/>
    <w:rsid w:val="00C90F3E"/>
    <w:rsid w:val="00C96264"/>
    <w:rsid w:val="00C97D90"/>
    <w:rsid w:val="00CC5E72"/>
    <w:rsid w:val="00CE267D"/>
    <w:rsid w:val="00CF7964"/>
    <w:rsid w:val="00D25962"/>
    <w:rsid w:val="00D56295"/>
    <w:rsid w:val="00D566E8"/>
    <w:rsid w:val="00D662E5"/>
    <w:rsid w:val="00D75877"/>
    <w:rsid w:val="00DF50F6"/>
    <w:rsid w:val="00E16BE4"/>
    <w:rsid w:val="00E2382B"/>
    <w:rsid w:val="00E37C43"/>
    <w:rsid w:val="00E80322"/>
    <w:rsid w:val="00EB1344"/>
    <w:rsid w:val="00EB7878"/>
    <w:rsid w:val="00ED0EF5"/>
    <w:rsid w:val="00F023A0"/>
    <w:rsid w:val="00F04B7E"/>
    <w:rsid w:val="00F10C23"/>
    <w:rsid w:val="00F1407C"/>
    <w:rsid w:val="00F212AA"/>
    <w:rsid w:val="00F426B0"/>
    <w:rsid w:val="00F57E9F"/>
    <w:rsid w:val="00F72D29"/>
    <w:rsid w:val="00F81288"/>
    <w:rsid w:val="00FA5E18"/>
    <w:rsid w:val="00FC2ECB"/>
    <w:rsid w:val="00FC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469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54C5C"/>
    <w:pPr>
      <w:keepNext/>
      <w:jc w:val="center"/>
      <w:outlineLvl w:val="1"/>
    </w:pPr>
    <w:rPr>
      <w:b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A5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54C5C"/>
    <w:rPr>
      <w:rFonts w:ascii="Times New Roman" w:eastAsia="Times New Roman" w:hAnsi="Times New Roman" w:cs="Times New Roman"/>
      <w:b/>
      <w:kern w:val="0"/>
      <w:sz w:val="24"/>
      <w:szCs w:val="21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B54C5C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ny"/>
    <w:rsid w:val="00B54C5C"/>
    <w:pPr>
      <w:widowControl w:val="0"/>
      <w:suppressLineNumbers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Bezodstpw">
    <w:name w:val="No Spacing"/>
    <w:qFormat/>
    <w:rsid w:val="00B54C5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semiHidden/>
    <w:unhideWhenUsed/>
    <w:rsid w:val="000830FF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0830FF"/>
    <w:pPr>
      <w:suppressAutoHyphens/>
      <w:spacing w:after="120"/>
    </w:pPr>
    <w:rPr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830FF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30521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F1B1F"/>
    <w:rPr>
      <w:b/>
      <w:bCs/>
    </w:rPr>
  </w:style>
  <w:style w:type="table" w:styleId="Tabela-Siatka">
    <w:name w:val="Table Grid"/>
    <w:basedOn w:val="Standardowy"/>
    <w:uiPriority w:val="39"/>
    <w:rsid w:val="002A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A5C"/>
    <w:rPr>
      <w:rFonts w:eastAsiaTheme="majorEastAsia" w:cstheme="majorBidi"/>
      <w:i/>
      <w:iC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3F33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3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F33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3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07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411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0884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12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66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1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409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792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4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02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1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1030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14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7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6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663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77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87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2026-04-01T08:43:00Z</dcterms:created>
  <dcterms:modified xsi:type="dcterms:W3CDTF">2026-04-01T08:43:00Z</dcterms:modified>
</cp:coreProperties>
</file>