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46396BB2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003DB2">
        <w:rPr>
          <w:rFonts w:ascii="Calibri" w:hAnsi="Calibri"/>
          <w:sz w:val="22"/>
          <w:szCs w:val="22"/>
        </w:rPr>
        <w:t>30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003DB2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4D22AF9A" w14:textId="5965B492" w:rsidR="00F84B23" w:rsidRDefault="00767F7B" w:rsidP="00A334B6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  <w:bookmarkEnd w:id="0"/>
    </w:p>
    <w:p w14:paraId="76E74752" w14:textId="77777777" w:rsidR="00A334B6" w:rsidRDefault="00A334B6" w:rsidP="00A334B6">
      <w:pPr>
        <w:ind w:right="6236"/>
      </w:pPr>
    </w:p>
    <w:p w14:paraId="46B777A5" w14:textId="45BCD70D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003DB2">
        <w:rPr>
          <w:rFonts w:ascii="Calibri" w:hAnsi="Calibri"/>
        </w:rPr>
        <w:t>8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</w:p>
    <w:p w14:paraId="0775C079" w14:textId="190723DA" w:rsidR="00700717" w:rsidRPr="00A334B6" w:rsidRDefault="00700717" w:rsidP="00D7483C">
      <w:pPr>
        <w:rPr>
          <w:rFonts w:ascii="Calibri" w:hAnsi="Calibri"/>
          <w:sz w:val="28"/>
          <w:szCs w:val="28"/>
        </w:rPr>
      </w:pPr>
    </w:p>
    <w:p w14:paraId="13AC8ECB" w14:textId="7E153736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7F03FE99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003DB2" w:rsidRPr="00483F1E">
        <w:rPr>
          <w:rFonts w:asciiTheme="minorHAnsi" w:hAnsiTheme="minorHAnsi" w:cstheme="minorHAnsi"/>
          <w:b/>
          <w:bCs/>
          <w:sz w:val="22"/>
          <w:szCs w:val="22"/>
        </w:rPr>
        <w:t>Przebudowa drogi gminnej ul. Krzywej w Marklowicach Górnych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6FF695F5" w14:textId="77777777" w:rsidR="00003DB2" w:rsidRPr="0044161D" w:rsidRDefault="00003DB2" w:rsidP="00003DB2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61E3DC8D" w14:textId="72B85897" w:rsidR="00003DB2" w:rsidRPr="0044161D" w:rsidRDefault="00003DB2" w:rsidP="00003DB2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7D90F37F" w14:textId="77777777" w:rsidR="00003DB2" w:rsidRDefault="00003DB2" w:rsidP="00003DB2">
      <w:pPr>
        <w:jc w:val="center"/>
        <w:rPr>
          <w:rFonts w:asciiTheme="minorHAnsi" w:hAnsiTheme="minorHAnsi"/>
          <w:bCs/>
          <w:sz w:val="22"/>
          <w:szCs w:val="22"/>
        </w:rPr>
      </w:pPr>
    </w:p>
    <w:p w14:paraId="3CDA4D04" w14:textId="77777777" w:rsidR="00003DB2" w:rsidRDefault="00003DB2" w:rsidP="00003DB2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242 862,71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45 413,35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13E8CFDF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40BCDDB2" w14:textId="77777777" w:rsidR="00003DB2" w:rsidRDefault="00003DB2" w:rsidP="00003DB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SIM Mariusz </w:t>
      </w:r>
      <w:r>
        <w:rPr>
          <w:rFonts w:asciiTheme="minorHAnsi" w:hAnsiTheme="minorHAnsi" w:cstheme="minorHAnsi"/>
          <w:b/>
          <w:bCs/>
          <w:sz w:val="22"/>
          <w:szCs w:val="22"/>
        </w:rPr>
        <w:t>Ś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wierkosz</w:t>
      </w:r>
    </w:p>
    <w:p w14:paraId="79BEBCF8" w14:textId="104B2767" w:rsidR="00003DB2" w:rsidRPr="00003DB2" w:rsidRDefault="00003DB2" w:rsidP="00003DB2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Ustrońska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46, 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>43-440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Goleszów</w:t>
      </w:r>
    </w:p>
    <w:p w14:paraId="2564601F" w14:textId="6C080F93" w:rsidR="00003DB2" w:rsidRPr="0031504C" w:rsidRDefault="00003DB2" w:rsidP="00003DB2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91,71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51,71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1A57FAC8" w14:textId="7777777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</w:p>
    <w:p w14:paraId="3C3C98F5" w14:textId="77777777" w:rsidR="00003DB2" w:rsidRPr="0044161D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„MBUD” Piotr </w:t>
      </w:r>
      <w:proofErr w:type="spellStart"/>
      <w:r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4648C46D" w14:textId="34B6F569" w:rsidR="00003DB2" w:rsidRDefault="00003DB2" w:rsidP="00A334B6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6EA7046D" w14:textId="0FC2CB19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97,07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57,07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1861AD08" w14:textId="7777777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</w:p>
    <w:p w14:paraId="7637C0E1" w14:textId="77777777" w:rsidR="00003DB2" w:rsidRPr="0044161D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FIRMA „BUD-ROL” Bogusław Reclik w spadku</w:t>
      </w:r>
    </w:p>
    <w:p w14:paraId="218370C9" w14:textId="267D690B" w:rsidR="00003DB2" w:rsidRDefault="00003DB2" w:rsidP="00A334B6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Konopnickiej 2A, 43-252 Golasowice</w:t>
      </w:r>
    </w:p>
    <w:p w14:paraId="4035A2DE" w14:textId="7BCDB99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88,87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48,87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64B5F543" w14:textId="7777777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</w:p>
    <w:p w14:paraId="338F0AA5" w14:textId="7777777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AM PROFIT Sp. z o.o.</w:t>
      </w:r>
    </w:p>
    <w:p w14:paraId="15124553" w14:textId="1210BEBF" w:rsidR="00003DB2" w:rsidRDefault="00003DB2" w:rsidP="00A334B6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Srebrna 6, 43-252 Pielgrzymowice</w:t>
      </w:r>
    </w:p>
    <w:p w14:paraId="35178FC0" w14:textId="047B3299" w:rsidR="00003DB2" w:rsidRDefault="00003DB2" w:rsidP="00003DB2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94,75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54,75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63F295E2" w14:textId="77777777" w:rsidR="00003DB2" w:rsidRPr="00775DAB" w:rsidRDefault="00003DB2" w:rsidP="00003DB2">
      <w:pPr>
        <w:rPr>
          <w:rFonts w:ascii="Calibri" w:hAnsi="Calibri"/>
          <w:bCs/>
          <w:sz w:val="22"/>
          <w:szCs w:val="22"/>
        </w:rPr>
      </w:pPr>
    </w:p>
    <w:p w14:paraId="6C6CF6D6" w14:textId="77777777" w:rsidR="00003DB2" w:rsidRDefault="00003DB2" w:rsidP="00003DB2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4402D98C" w14:textId="78EDBBE6" w:rsidR="00003DB2" w:rsidRPr="00003DB2" w:rsidRDefault="00003DB2" w:rsidP="00003DB2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62107892" w14:textId="758AB794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81,99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41,99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2CEE5FFE" w14:textId="7777777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</w:p>
    <w:p w14:paraId="4FE55CC7" w14:textId="77777777" w:rsidR="00003DB2" w:rsidRPr="0044161D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>Oferta nr</w:t>
      </w:r>
      <w:r>
        <w:rPr>
          <w:rFonts w:asciiTheme="minorHAnsi" w:hAnsiTheme="minorHAnsi"/>
          <w:b/>
          <w:sz w:val="22"/>
          <w:szCs w:val="22"/>
        </w:rPr>
        <w:t xml:space="preserve"> 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FHU „DIEGO” s.c. Grzegorz Gogol, Małgorzata Gogol</w:t>
      </w:r>
    </w:p>
    <w:p w14:paraId="0432757C" w14:textId="7B5922FB" w:rsidR="00003DB2" w:rsidRPr="00C42356" w:rsidRDefault="00003DB2" w:rsidP="00A334B6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6EB1A7EE" w14:textId="17F250F4" w:rsidR="00003DB2" w:rsidRDefault="00003DB2" w:rsidP="00003DB2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96,47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56,47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278D75D2" w14:textId="7777777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</w:p>
    <w:p w14:paraId="30844B40" w14:textId="77777777" w:rsidR="00003DB2" w:rsidRPr="0044161D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 xml:space="preserve">DROGRÓD Szymon </w:t>
      </w:r>
      <w:proofErr w:type="spellStart"/>
      <w:r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7C94D28B" w14:textId="14CC3F6A" w:rsidR="00003DB2" w:rsidRPr="00003DB2" w:rsidRDefault="00003DB2" w:rsidP="00A334B6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5BC0B445" w14:textId="42301F0B" w:rsidR="00003DB2" w:rsidRDefault="00003DB2" w:rsidP="00003DB2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0AD0A757" w14:textId="77777777" w:rsidR="00003DB2" w:rsidRDefault="00003DB2" w:rsidP="00003DB2">
      <w:pPr>
        <w:rPr>
          <w:rFonts w:ascii="Calibri" w:hAnsi="Calibri"/>
          <w:bCs/>
          <w:sz w:val="22"/>
          <w:szCs w:val="22"/>
        </w:rPr>
      </w:pPr>
    </w:p>
    <w:p w14:paraId="01B07A25" w14:textId="7777777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WTÓRBET Sp. z o.o.</w:t>
      </w:r>
    </w:p>
    <w:p w14:paraId="47227604" w14:textId="788F3D98" w:rsidR="00003DB2" w:rsidRPr="00003DB2" w:rsidRDefault="00003DB2" w:rsidP="00A334B6">
      <w:pPr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Piekarska 86/17, 43-300 Bielsko-Biała</w:t>
      </w:r>
    </w:p>
    <w:p w14:paraId="101643E2" w14:textId="6AF96DFD" w:rsidR="00003DB2" w:rsidRPr="0031504C" w:rsidRDefault="00335AEA" w:rsidP="00003DB2">
      <w:pPr>
        <w:rPr>
          <w:rFonts w:ascii="Calibri" w:hAnsi="Calibri"/>
          <w:bCs/>
          <w:sz w:val="22"/>
          <w:szCs w:val="22"/>
        </w:rPr>
      </w:pPr>
      <w:r w:rsidRPr="0012573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226  ust. 1 pkt. 10 ustawy </w:t>
      </w:r>
      <w:proofErr w:type="spellStart"/>
      <w:r w:rsidRPr="0012573E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7417B554" w14:textId="77777777" w:rsidR="00003DB2" w:rsidRDefault="00003DB2" w:rsidP="00003DB2">
      <w:pPr>
        <w:rPr>
          <w:rFonts w:asciiTheme="minorHAnsi" w:hAnsiTheme="minorHAnsi"/>
          <w:b/>
          <w:sz w:val="22"/>
          <w:szCs w:val="22"/>
        </w:rPr>
      </w:pPr>
    </w:p>
    <w:p w14:paraId="4C9455C5" w14:textId="77777777" w:rsidR="00003DB2" w:rsidRPr="0044161D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Przedsiębiorstwo Usługowo-Handlowo-Transportowe WIKOS FRESH Michał Strzelec</w:t>
      </w:r>
    </w:p>
    <w:p w14:paraId="5234630E" w14:textId="2FFC8003" w:rsidR="00003DB2" w:rsidRPr="00003DB2" w:rsidRDefault="00003DB2" w:rsidP="00003DB2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3EB16487" w14:textId="34D51FDB" w:rsidR="00003DB2" w:rsidRDefault="00003DB2" w:rsidP="00003DB2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93,45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53,45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366A5627" w14:textId="77777777" w:rsidR="00003DB2" w:rsidRDefault="00003DB2" w:rsidP="00003DB2">
      <w:pPr>
        <w:rPr>
          <w:rFonts w:ascii="Calibri" w:hAnsi="Calibri"/>
          <w:bCs/>
          <w:sz w:val="22"/>
          <w:szCs w:val="22"/>
        </w:rPr>
      </w:pPr>
    </w:p>
    <w:p w14:paraId="2877D81B" w14:textId="77777777" w:rsidR="00003DB2" w:rsidRPr="0044161D" w:rsidRDefault="00003DB2" w:rsidP="00003DB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10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  <w:t>P.U.P „ROL-BUD” Sp. J. Pastor Kazimierz</w:t>
      </w:r>
    </w:p>
    <w:p w14:paraId="18AA57A8" w14:textId="72C40C2F" w:rsidR="00003DB2" w:rsidRPr="0044161D" w:rsidRDefault="00003DB2" w:rsidP="00A334B6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74A2F145" w14:textId="04107D97" w:rsidR="00447F0D" w:rsidRDefault="00003DB2" w:rsidP="00447F0D">
      <w:pPr>
        <w:rPr>
          <w:rFonts w:asciiTheme="minorHAnsi" w:hAnsiTheme="minorHAnsi"/>
          <w:b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85,76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45,76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0BDC0355" w14:textId="77777777" w:rsidR="00003DB2" w:rsidRPr="006E11AF" w:rsidRDefault="00003DB2" w:rsidP="006E11AF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34580675" w14:textId="77777777" w:rsidR="00003DB2" w:rsidRDefault="00003DB2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</w:p>
    <w:p w14:paraId="3816DB7D" w14:textId="12788376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23380" w14:textId="77777777" w:rsidR="000C1313" w:rsidRDefault="000C1313" w:rsidP="009A2700">
      <w:r>
        <w:separator/>
      </w:r>
    </w:p>
  </w:endnote>
  <w:endnote w:type="continuationSeparator" w:id="0">
    <w:p w14:paraId="4A428F1C" w14:textId="77777777" w:rsidR="000C1313" w:rsidRDefault="000C1313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79DB" w14:textId="77777777" w:rsidR="000C1313" w:rsidRDefault="000C1313" w:rsidP="009A2700">
      <w:r>
        <w:separator/>
      </w:r>
    </w:p>
  </w:footnote>
  <w:footnote w:type="continuationSeparator" w:id="0">
    <w:p w14:paraId="19AE1486" w14:textId="77777777" w:rsidR="000C1313" w:rsidRDefault="000C1313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3DB2"/>
    <w:rsid w:val="0000506D"/>
    <w:rsid w:val="00027164"/>
    <w:rsid w:val="000323CA"/>
    <w:rsid w:val="00081BD9"/>
    <w:rsid w:val="00087075"/>
    <w:rsid w:val="000B58FA"/>
    <w:rsid w:val="000C1313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35AEA"/>
    <w:rsid w:val="003421B0"/>
    <w:rsid w:val="00352F93"/>
    <w:rsid w:val="00357FBF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441"/>
    <w:rsid w:val="00667A55"/>
    <w:rsid w:val="006732A4"/>
    <w:rsid w:val="00676C95"/>
    <w:rsid w:val="006840AE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E11AF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87E1E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1841"/>
    <w:rsid w:val="009C30DD"/>
    <w:rsid w:val="009C775F"/>
    <w:rsid w:val="009F2270"/>
    <w:rsid w:val="009F4A4B"/>
    <w:rsid w:val="009F6B6F"/>
    <w:rsid w:val="00A215DA"/>
    <w:rsid w:val="00A24E2F"/>
    <w:rsid w:val="00A334B6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3562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851"/>
    <w:rsid w:val="00C80B3B"/>
    <w:rsid w:val="00C9025D"/>
    <w:rsid w:val="00C90F26"/>
    <w:rsid w:val="00C912C9"/>
    <w:rsid w:val="00CB0A44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0F3D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0C68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2025-04-30T11:25:00Z</dcterms:created>
  <dcterms:modified xsi:type="dcterms:W3CDTF">2025-04-30T11:26:00Z</dcterms:modified>
</cp:coreProperties>
</file>