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BDE3A" w14:textId="334AC85D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096FA8">
        <w:rPr>
          <w:rFonts w:ascii="Calibri" w:hAnsi="Calibri"/>
          <w:sz w:val="22"/>
          <w:szCs w:val="22"/>
        </w:rPr>
        <w:t>06</w:t>
      </w:r>
      <w:r w:rsidRPr="00310717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0C0C72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>.202</w:t>
      </w:r>
      <w:r w:rsidR="00096FA8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1869217A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143606F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77B5C35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1313AE6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15AE0E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7662525" w14:textId="77777777" w:rsidR="005D75D7" w:rsidRDefault="005D75D7" w:rsidP="002116A1"/>
    <w:p w14:paraId="362A5182" w14:textId="363884B9" w:rsidR="00700717" w:rsidRDefault="00F719F7" w:rsidP="005D75D7"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096FA8">
        <w:rPr>
          <w:rFonts w:ascii="Calibri" w:hAnsi="Calibri"/>
        </w:rPr>
        <w:t>2</w:t>
      </w:r>
      <w:r w:rsidR="00A215DA" w:rsidRPr="00310717">
        <w:rPr>
          <w:rFonts w:ascii="Calibri" w:hAnsi="Calibri"/>
        </w:rPr>
        <w:t>.202</w:t>
      </w:r>
      <w:r w:rsidR="00096FA8">
        <w:rPr>
          <w:rFonts w:ascii="Calibri" w:hAnsi="Calibri"/>
        </w:rPr>
        <w:t>5</w:t>
      </w:r>
    </w:p>
    <w:p w14:paraId="463B0B7D" w14:textId="77777777" w:rsidR="005D75D7" w:rsidRDefault="005D75D7" w:rsidP="005D75D7">
      <w:pPr>
        <w:rPr>
          <w:rFonts w:ascii="Calibri" w:hAnsi="Calibri"/>
          <w:b/>
          <w:bCs/>
          <w:sz w:val="28"/>
          <w:szCs w:val="28"/>
        </w:rPr>
      </w:pPr>
    </w:p>
    <w:p w14:paraId="1085B747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16534AFC" w14:textId="77777777" w:rsidR="005D75D7" w:rsidRDefault="005D75D7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0D7D30D0" w14:textId="6234955F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096FA8">
        <w:rPr>
          <w:rFonts w:asciiTheme="minorHAnsi" w:hAnsiTheme="minorHAnsi" w:cs="Arial"/>
          <w:b/>
        </w:rPr>
        <w:t>Przebudowa dróg o nawierzchni asfaltowej na terenie Gminy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096FA8">
        <w:rPr>
          <w:rFonts w:ascii="Calibri" w:hAnsi="Calibri"/>
          <w:sz w:val="22"/>
          <w:szCs w:val="22"/>
        </w:rPr>
        <w:t>ę</w:t>
      </w:r>
      <w:r w:rsidR="00807BE9">
        <w:rPr>
          <w:rFonts w:ascii="Calibri" w:hAnsi="Calibri"/>
          <w:sz w:val="22"/>
          <w:szCs w:val="22"/>
        </w:rPr>
        <w:t xml:space="preserve"> firm</w:t>
      </w:r>
      <w:r w:rsidR="00096FA8">
        <w:rPr>
          <w:rFonts w:ascii="Calibri" w:hAnsi="Calibri"/>
          <w:sz w:val="22"/>
          <w:szCs w:val="22"/>
        </w:rPr>
        <w:t>y</w:t>
      </w:r>
      <w:r w:rsidRPr="001A5485">
        <w:rPr>
          <w:rFonts w:ascii="Calibri" w:hAnsi="Calibri"/>
          <w:sz w:val="22"/>
          <w:szCs w:val="22"/>
        </w:rPr>
        <w:t>:</w:t>
      </w:r>
    </w:p>
    <w:p w14:paraId="16C65051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4B795C1E" w14:textId="77777777" w:rsidR="00096FA8" w:rsidRPr="0044161D" w:rsidRDefault="00096FA8" w:rsidP="00096FA8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09CFCBEF" w14:textId="33E4FD18" w:rsidR="00096FA8" w:rsidRPr="0044161D" w:rsidRDefault="00096FA8" w:rsidP="00096FA8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36C47FBA" w14:textId="77777777" w:rsidR="00096FA8" w:rsidRDefault="00096FA8" w:rsidP="00096FA8">
      <w:pPr>
        <w:jc w:val="center"/>
        <w:rPr>
          <w:rFonts w:ascii="Calibri" w:hAnsi="Calibri"/>
          <w:bCs/>
          <w:sz w:val="22"/>
          <w:szCs w:val="22"/>
        </w:rPr>
      </w:pPr>
    </w:p>
    <w:p w14:paraId="42A043C6" w14:textId="65A99BA2" w:rsidR="00096FA8" w:rsidRDefault="00096FA8" w:rsidP="00096FA8">
      <w:pPr>
        <w:jc w:val="center"/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Słowiczej w Zebrzydowicach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504F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I etap</w:t>
      </w:r>
    </w:p>
    <w:p w14:paraId="1954CEC3" w14:textId="77777777" w:rsidR="00096FA8" w:rsidRDefault="00096FA8" w:rsidP="00096FA8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361 720,52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67 638,80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658CBB6C" w14:textId="77777777" w:rsidR="00096FA8" w:rsidRPr="00C6504F" w:rsidRDefault="00096FA8" w:rsidP="00096FA8">
      <w:pPr>
        <w:pStyle w:val="Akapitzlist"/>
        <w:ind w:left="0"/>
        <w:jc w:val="center"/>
        <w:rPr>
          <w:rFonts w:asciiTheme="minorHAnsi" w:hAnsiTheme="minorHAnsi" w:cstheme="minorHAnsi"/>
        </w:rPr>
      </w:pPr>
    </w:p>
    <w:p w14:paraId="62FEFAFE" w14:textId="6E98F147" w:rsidR="00096FA8" w:rsidRDefault="00096FA8" w:rsidP="00096FA8">
      <w:pPr>
        <w:jc w:val="center"/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Lipowej w Marklowicach Górnych – V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</w:p>
    <w:p w14:paraId="6AEFDD87" w14:textId="77777777" w:rsidR="00096FA8" w:rsidRDefault="00096FA8" w:rsidP="00096FA8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209 701,27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39 212,43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0F127C88" w14:textId="77777777" w:rsidR="00096FA8" w:rsidRPr="00C6504F" w:rsidRDefault="00096FA8" w:rsidP="00096FA8">
      <w:pPr>
        <w:pStyle w:val="Akapitzlist"/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534023E1" w14:textId="7C6D289A" w:rsidR="00096FA8" w:rsidRDefault="00096FA8" w:rsidP="00096FA8">
      <w:pPr>
        <w:jc w:val="center"/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3. </w:t>
      </w:r>
      <w:r>
        <w:rPr>
          <w:rFonts w:asciiTheme="minorHAnsi" w:hAnsiTheme="minorHAnsi" w:cstheme="minorHAnsi"/>
          <w:sz w:val="22"/>
          <w:szCs w:val="22"/>
        </w:rPr>
        <w:t>droga boczna od ul. Sobieskiego w Kaczycach</w:t>
      </w:r>
    </w:p>
    <w:p w14:paraId="5EAD4A99" w14:textId="77777777" w:rsidR="00096FA8" w:rsidRDefault="00096FA8" w:rsidP="00096FA8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298 390,76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55 796,65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3913C3F2" w14:textId="77777777" w:rsidR="00096FA8" w:rsidRPr="00C6504F" w:rsidRDefault="00096FA8" w:rsidP="00096FA8">
      <w:pPr>
        <w:pStyle w:val="Akapitzlist"/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4650F820" w14:textId="02BB86DF" w:rsidR="00096FA8" w:rsidRDefault="00096FA8" w:rsidP="00096FA8">
      <w:pPr>
        <w:jc w:val="center"/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4. </w:t>
      </w:r>
      <w:r>
        <w:rPr>
          <w:rFonts w:asciiTheme="minorHAnsi" w:hAnsiTheme="minorHAnsi" w:cstheme="minorHAnsi"/>
          <w:sz w:val="22"/>
          <w:szCs w:val="22"/>
        </w:rPr>
        <w:t>droga boczna od ul. Dworcowej w Zebrzydowicach</w:t>
      </w:r>
    </w:p>
    <w:p w14:paraId="2B4BBBF8" w14:textId="77777777" w:rsidR="00096FA8" w:rsidRDefault="00096FA8" w:rsidP="00096FA8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280 363,76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52 425,74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1376D27E" w14:textId="77777777" w:rsidR="00096FA8" w:rsidRPr="00C6504F" w:rsidRDefault="00096FA8" w:rsidP="00096FA8">
      <w:pPr>
        <w:pStyle w:val="Akapitzlist"/>
        <w:ind w:left="0"/>
        <w:jc w:val="center"/>
        <w:rPr>
          <w:rFonts w:asciiTheme="minorHAnsi" w:hAnsiTheme="minorHAnsi" w:cstheme="minorHAnsi"/>
        </w:rPr>
      </w:pPr>
    </w:p>
    <w:p w14:paraId="5075E47E" w14:textId="6F31D447" w:rsidR="00096FA8" w:rsidRDefault="00096FA8" w:rsidP="00096FA8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zad. 5. ul. Brzoskwiniowa w Kończycach Małych</w:t>
      </w:r>
    </w:p>
    <w:p w14:paraId="55CBA2DE" w14:textId="77777777" w:rsidR="00096FA8" w:rsidRDefault="00096FA8" w:rsidP="00096FA8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648 140,44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121 196,99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594DD762" w14:textId="77777777" w:rsidR="00C04E32" w:rsidRPr="005D75D7" w:rsidRDefault="00C04E32" w:rsidP="00F46B91">
      <w:pPr>
        <w:spacing w:line="276" w:lineRule="auto"/>
        <w:jc w:val="both"/>
        <w:rPr>
          <w:rFonts w:ascii="Calibri" w:hAnsi="Calibri"/>
          <w:bCs/>
          <w:sz w:val="20"/>
          <w:szCs w:val="20"/>
        </w:rPr>
      </w:pPr>
    </w:p>
    <w:p w14:paraId="21749DE8" w14:textId="67EB46E3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11DA82DC" w14:textId="77777777" w:rsidR="00CC147C" w:rsidRPr="005D75D7" w:rsidRDefault="00CC147C" w:rsidP="00F46B91">
      <w:pPr>
        <w:spacing w:line="276" w:lineRule="auto"/>
        <w:jc w:val="both"/>
        <w:rPr>
          <w:rFonts w:ascii="Calibri" w:hAnsi="Calibri"/>
          <w:bCs/>
          <w:sz w:val="20"/>
          <w:szCs w:val="20"/>
        </w:rPr>
      </w:pPr>
    </w:p>
    <w:p w14:paraId="06DAE08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15E47423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8481510" w14:textId="77777777" w:rsidR="00F46B91" w:rsidRDefault="000A0E9B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Okres</w:t>
      </w:r>
      <w:r w:rsidR="006C5827">
        <w:rPr>
          <w:rFonts w:ascii="Calibri" w:hAnsi="Calibri"/>
          <w:bCs/>
          <w:sz w:val="22"/>
          <w:szCs w:val="22"/>
        </w:rPr>
        <w:t xml:space="preserve"> </w:t>
      </w:r>
      <w:r w:rsidRPr="003276D1">
        <w:rPr>
          <w:rFonts w:asciiTheme="minorHAnsi" w:eastAsia="Arial" w:hAnsiTheme="minorHAnsi" w:cs="Arial"/>
          <w:sz w:val="22"/>
          <w:szCs w:val="22"/>
        </w:rPr>
        <w:t>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0C3EF211" w14:textId="77777777" w:rsidR="003A0336" w:rsidRPr="005D75D7" w:rsidRDefault="003A0336" w:rsidP="00454DE7">
      <w:pPr>
        <w:spacing w:line="276" w:lineRule="auto"/>
        <w:jc w:val="both"/>
        <w:rPr>
          <w:rFonts w:ascii="Calibri" w:hAnsi="Calibri"/>
          <w:bCs/>
          <w:sz w:val="20"/>
          <w:szCs w:val="20"/>
        </w:rPr>
      </w:pPr>
    </w:p>
    <w:p w14:paraId="65D91F63" w14:textId="77777777" w:rsidR="00454DE7" w:rsidRDefault="00454DE7" w:rsidP="00454DE7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5595FD6F" w14:textId="77777777" w:rsidR="00454DE7" w:rsidRPr="005D75D7" w:rsidRDefault="00454DE7" w:rsidP="00454DE7">
      <w:pPr>
        <w:rPr>
          <w:rFonts w:asciiTheme="minorHAnsi" w:hAnsiTheme="minorHAnsi"/>
          <w:b/>
          <w:sz w:val="20"/>
          <w:szCs w:val="20"/>
        </w:rPr>
      </w:pPr>
    </w:p>
    <w:p w14:paraId="62B59BB3" w14:textId="35726808" w:rsidR="00096FA8" w:rsidRDefault="00096FA8" w:rsidP="00096FA8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SIM Mariusz </w:t>
      </w:r>
      <w:r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wierkosz</w:t>
      </w:r>
    </w:p>
    <w:p w14:paraId="6C23017C" w14:textId="77777777" w:rsidR="00096FA8" w:rsidRPr="0027248C" w:rsidRDefault="00096FA8" w:rsidP="00096FA8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Ustrońska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46,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43-440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Goleszów</w:t>
      </w:r>
    </w:p>
    <w:p w14:paraId="15FCDBA0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20823A0E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Słowiczej w Zebrzydowicach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504F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I etap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165FC382" w14:textId="6E2DCA7C" w:rsidR="00096FA8" w:rsidRPr="00DA7947" w:rsidRDefault="00096FA8" w:rsidP="00DA7947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B0508">
        <w:rPr>
          <w:rFonts w:ascii="Calibri" w:hAnsi="Calibri"/>
          <w:bCs/>
          <w:sz w:val="22"/>
          <w:szCs w:val="22"/>
        </w:rPr>
        <w:t>84,86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BB0508">
        <w:rPr>
          <w:rFonts w:ascii="Calibri" w:hAnsi="Calibri"/>
          <w:bCs/>
          <w:sz w:val="22"/>
          <w:szCs w:val="22"/>
        </w:rPr>
        <w:t>44,86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72DC13B6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Lipowej w Marklowicach Górnych – V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8644D5" w14:textId="6DBDFB85" w:rsidR="00096FA8" w:rsidRPr="00DA7947" w:rsidRDefault="00096FA8" w:rsidP="00DA7947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B0508">
        <w:rPr>
          <w:rFonts w:ascii="Calibri" w:hAnsi="Calibri"/>
          <w:bCs/>
          <w:sz w:val="22"/>
          <w:szCs w:val="22"/>
        </w:rPr>
        <w:t>84,42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BB0508">
        <w:rPr>
          <w:rFonts w:ascii="Calibri" w:hAnsi="Calibri"/>
          <w:bCs/>
          <w:sz w:val="22"/>
          <w:szCs w:val="22"/>
        </w:rPr>
        <w:t>44,42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050B6DFC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lastRenderedPageBreak/>
        <w:t xml:space="preserve">zad. 3. </w:t>
      </w:r>
      <w:r>
        <w:rPr>
          <w:rFonts w:asciiTheme="minorHAnsi" w:hAnsiTheme="minorHAnsi" w:cstheme="minorHAnsi"/>
          <w:sz w:val="22"/>
          <w:szCs w:val="22"/>
        </w:rPr>
        <w:t>droga boczna od ul. Sobieskiego w Kaczycach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2FDB063F" w14:textId="2C66FC8D" w:rsidR="00096FA8" w:rsidRPr="00DA7947" w:rsidRDefault="00096FA8" w:rsidP="00DA7947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B0508">
        <w:rPr>
          <w:rFonts w:ascii="Calibri" w:hAnsi="Calibri"/>
          <w:bCs/>
          <w:sz w:val="22"/>
          <w:szCs w:val="22"/>
        </w:rPr>
        <w:t>93,74</w:t>
      </w:r>
      <w:r>
        <w:rPr>
          <w:rFonts w:ascii="Calibri" w:hAnsi="Calibri"/>
          <w:bCs/>
          <w:sz w:val="22"/>
          <w:szCs w:val="22"/>
        </w:rPr>
        <w:t xml:space="preserve"> pkt (53</w:t>
      </w:r>
      <w:r w:rsidR="00BB0508">
        <w:rPr>
          <w:rFonts w:ascii="Calibri" w:hAnsi="Calibri"/>
          <w:bCs/>
          <w:sz w:val="22"/>
          <w:szCs w:val="22"/>
        </w:rPr>
        <w:t>,74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008B5B48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4. </w:t>
      </w:r>
      <w:r>
        <w:rPr>
          <w:rFonts w:asciiTheme="minorHAnsi" w:hAnsiTheme="minorHAnsi" w:cstheme="minorHAnsi"/>
          <w:sz w:val="22"/>
          <w:szCs w:val="22"/>
        </w:rPr>
        <w:t>droga boczna od ul. Dworcowej w Zebrzydowicach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262519E3" w14:textId="05F381F8" w:rsidR="00096FA8" w:rsidRPr="00DA7947" w:rsidRDefault="00096FA8" w:rsidP="00DA7947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B0508">
        <w:rPr>
          <w:rFonts w:ascii="Calibri" w:hAnsi="Calibri"/>
          <w:bCs/>
          <w:sz w:val="22"/>
          <w:szCs w:val="22"/>
        </w:rPr>
        <w:t>91,06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BB0508">
        <w:rPr>
          <w:rFonts w:ascii="Calibri" w:hAnsi="Calibri"/>
          <w:bCs/>
          <w:sz w:val="22"/>
          <w:szCs w:val="22"/>
        </w:rPr>
        <w:t>51,06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785ED315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zad. 5. ul. Brzoskwiniowa w Kończycach Małych </w:t>
      </w:r>
    </w:p>
    <w:p w14:paraId="44EE4E22" w14:textId="69CDCB47" w:rsidR="00096FA8" w:rsidRPr="00DA7947" w:rsidRDefault="00096FA8" w:rsidP="00DA7947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B0508">
        <w:rPr>
          <w:rFonts w:ascii="Calibri" w:hAnsi="Calibri"/>
          <w:bCs/>
          <w:sz w:val="22"/>
          <w:szCs w:val="22"/>
        </w:rPr>
        <w:t>92,18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BB0508">
        <w:rPr>
          <w:rFonts w:ascii="Calibri" w:hAnsi="Calibri"/>
          <w:bCs/>
          <w:sz w:val="22"/>
          <w:szCs w:val="22"/>
        </w:rPr>
        <w:t>52,18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675E111F" w14:textId="77777777" w:rsidR="00DA7947" w:rsidRPr="005D75D7" w:rsidRDefault="00DA7947" w:rsidP="00096FA8">
      <w:pPr>
        <w:rPr>
          <w:rFonts w:asciiTheme="minorHAnsi" w:hAnsiTheme="minorHAnsi"/>
          <w:b/>
          <w:sz w:val="20"/>
          <w:szCs w:val="20"/>
        </w:rPr>
      </w:pPr>
    </w:p>
    <w:p w14:paraId="053834F0" w14:textId="07D315A7" w:rsidR="00096FA8" w:rsidRPr="0044161D" w:rsidRDefault="00096FA8" w:rsidP="00096FA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5D75D7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FIRMA „BUD-ROL” Bogusław Reclik w spadku</w:t>
      </w:r>
    </w:p>
    <w:p w14:paraId="585392B5" w14:textId="77777777" w:rsidR="00096FA8" w:rsidRPr="0044161D" w:rsidRDefault="00096FA8" w:rsidP="005D75D7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Konopnickiej 2A, 43-252 Golasowice</w:t>
      </w:r>
    </w:p>
    <w:p w14:paraId="19301A73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7039E421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Słowiczej w Zebrzydowicach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504F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I etap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0F72CCF7" w14:textId="1EC3CDAC" w:rsidR="00096FA8" w:rsidRPr="00DA7947" w:rsidRDefault="00096FA8" w:rsidP="00DA7947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B0508">
        <w:rPr>
          <w:rFonts w:ascii="Calibri" w:hAnsi="Calibri"/>
          <w:bCs/>
          <w:sz w:val="22"/>
          <w:szCs w:val="22"/>
        </w:rPr>
        <w:t>81,71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BB0508">
        <w:rPr>
          <w:rFonts w:ascii="Calibri" w:hAnsi="Calibri"/>
          <w:bCs/>
          <w:sz w:val="22"/>
          <w:szCs w:val="22"/>
        </w:rPr>
        <w:t>41,71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422DD634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Lipowej w Marklowicach Górnych – V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9490E1C" w14:textId="58B5F92E" w:rsidR="00096FA8" w:rsidRPr="00DA7947" w:rsidRDefault="00096FA8" w:rsidP="00DA7947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B0508">
        <w:rPr>
          <w:rFonts w:ascii="Calibri" w:hAnsi="Calibri"/>
          <w:bCs/>
          <w:sz w:val="22"/>
          <w:szCs w:val="22"/>
        </w:rPr>
        <w:t>82,87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BB0508">
        <w:rPr>
          <w:rFonts w:ascii="Calibri" w:hAnsi="Calibri"/>
          <w:bCs/>
          <w:sz w:val="22"/>
          <w:szCs w:val="22"/>
        </w:rPr>
        <w:t>42,87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02AF4BD3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3. </w:t>
      </w:r>
      <w:r>
        <w:rPr>
          <w:rFonts w:asciiTheme="minorHAnsi" w:hAnsiTheme="minorHAnsi" w:cstheme="minorHAnsi"/>
          <w:sz w:val="22"/>
          <w:szCs w:val="22"/>
        </w:rPr>
        <w:t>droga boczna od ul. Sobieskiego w Kaczycach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0A2D2719" w14:textId="58252E4E" w:rsidR="00096FA8" w:rsidRPr="00DA7947" w:rsidRDefault="00096FA8" w:rsidP="00DA7947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603344">
        <w:rPr>
          <w:rFonts w:ascii="Calibri" w:hAnsi="Calibri"/>
          <w:bCs/>
          <w:sz w:val="22"/>
          <w:szCs w:val="22"/>
        </w:rPr>
        <w:t>79,06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603344">
        <w:rPr>
          <w:rFonts w:ascii="Calibri" w:hAnsi="Calibri"/>
          <w:bCs/>
          <w:sz w:val="22"/>
          <w:szCs w:val="22"/>
        </w:rPr>
        <w:t>39,06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01418FB3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4. </w:t>
      </w:r>
      <w:r>
        <w:rPr>
          <w:rFonts w:asciiTheme="minorHAnsi" w:hAnsiTheme="minorHAnsi" w:cstheme="minorHAnsi"/>
          <w:sz w:val="22"/>
          <w:szCs w:val="22"/>
        </w:rPr>
        <w:t>droga boczna od ul. Dworcowej w Zebrzydowicach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6B7A4F61" w14:textId="256E42F3" w:rsidR="00096FA8" w:rsidRPr="00DA7947" w:rsidRDefault="00096FA8" w:rsidP="00DA7947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603344">
        <w:rPr>
          <w:rFonts w:ascii="Calibri" w:hAnsi="Calibri"/>
          <w:bCs/>
          <w:sz w:val="22"/>
          <w:szCs w:val="22"/>
        </w:rPr>
        <w:t>83,83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603344">
        <w:rPr>
          <w:rFonts w:ascii="Calibri" w:hAnsi="Calibri"/>
          <w:bCs/>
          <w:sz w:val="22"/>
          <w:szCs w:val="22"/>
        </w:rPr>
        <w:t>43,83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4E441D58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zad. 5. ul. Brzoskwiniowa w Kończycach Małych </w:t>
      </w:r>
    </w:p>
    <w:p w14:paraId="2626A265" w14:textId="66A46E15" w:rsidR="00096FA8" w:rsidRPr="00307AC7" w:rsidRDefault="00096FA8" w:rsidP="00096FA8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603344">
        <w:rPr>
          <w:rFonts w:ascii="Calibri" w:hAnsi="Calibri"/>
          <w:bCs/>
          <w:sz w:val="22"/>
          <w:szCs w:val="22"/>
        </w:rPr>
        <w:t>82,35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603344">
        <w:rPr>
          <w:rFonts w:ascii="Calibri" w:hAnsi="Calibri"/>
          <w:bCs/>
          <w:sz w:val="22"/>
          <w:szCs w:val="22"/>
        </w:rPr>
        <w:t>42,35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7F8B9A59" w14:textId="77777777" w:rsidR="00096FA8" w:rsidRPr="005D75D7" w:rsidRDefault="00096FA8" w:rsidP="00096FA8">
      <w:pPr>
        <w:rPr>
          <w:rFonts w:asciiTheme="minorHAnsi" w:hAnsiTheme="minorHAnsi"/>
          <w:b/>
          <w:sz w:val="20"/>
          <w:szCs w:val="20"/>
        </w:rPr>
      </w:pPr>
    </w:p>
    <w:p w14:paraId="29AD48FC" w14:textId="07FD03DB" w:rsidR="00096FA8" w:rsidRPr="0044161D" w:rsidRDefault="00096FA8" w:rsidP="00096FA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5D75D7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 xml:space="preserve">„MBUD” Piotr </w:t>
      </w:r>
      <w:proofErr w:type="spellStart"/>
      <w:r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77D5C0BD" w14:textId="77777777" w:rsidR="00096FA8" w:rsidRPr="0044161D" w:rsidRDefault="00096FA8" w:rsidP="005D75D7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5E5000A7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3E35F962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Słowiczej w Zebrzydowicach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504F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I etap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033120A6" w14:textId="120B2B3D" w:rsidR="00096FA8" w:rsidRPr="00DA7947" w:rsidRDefault="00603344" w:rsidP="00D30560">
      <w:pPr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-</w:t>
      </w:r>
    </w:p>
    <w:p w14:paraId="0EBE3176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Lipowej w Marklowicach Górnych – V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517214D" w14:textId="651CA25A" w:rsidR="00096FA8" w:rsidRPr="00DA7947" w:rsidRDefault="00096FA8" w:rsidP="00D30560">
      <w:pPr>
        <w:ind w:firstLine="709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-</w:t>
      </w:r>
    </w:p>
    <w:p w14:paraId="63654084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3. </w:t>
      </w:r>
      <w:r>
        <w:rPr>
          <w:rFonts w:asciiTheme="minorHAnsi" w:hAnsiTheme="minorHAnsi" w:cstheme="minorHAnsi"/>
          <w:sz w:val="22"/>
          <w:szCs w:val="22"/>
        </w:rPr>
        <w:t>droga boczna od ul. Sobieskiego w Kaczycach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5B8AD94F" w14:textId="168D5268" w:rsidR="00096FA8" w:rsidRPr="00DA7947" w:rsidRDefault="00603344" w:rsidP="00DA7947">
      <w:pPr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 ust. 1 pkt.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78BF9844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4. </w:t>
      </w:r>
      <w:r>
        <w:rPr>
          <w:rFonts w:asciiTheme="minorHAnsi" w:hAnsiTheme="minorHAnsi" w:cstheme="minorHAnsi"/>
          <w:sz w:val="22"/>
          <w:szCs w:val="22"/>
        </w:rPr>
        <w:t>droga boczna od ul. Dworcowej w Zebrzydowicach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0E84B0E5" w14:textId="0862A18D" w:rsidR="00096FA8" w:rsidRPr="00DA7947" w:rsidRDefault="00603344" w:rsidP="00DA7947">
      <w:pPr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 ust. 1 pkt.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1382F9FD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zad. 5. ul. Brzoskwiniowa w Kończycach Małych </w:t>
      </w:r>
    </w:p>
    <w:p w14:paraId="5E30E9DB" w14:textId="77777777" w:rsidR="00603344" w:rsidRPr="00603344" w:rsidRDefault="00603344" w:rsidP="00DA7947">
      <w:pPr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 ust. 1 pkt.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1DFCD957" w14:textId="77777777" w:rsidR="00096FA8" w:rsidRPr="005D75D7" w:rsidRDefault="00096FA8" w:rsidP="00096FA8">
      <w:pPr>
        <w:rPr>
          <w:rFonts w:asciiTheme="minorHAnsi" w:hAnsiTheme="minorHAnsi"/>
          <w:b/>
          <w:sz w:val="20"/>
          <w:szCs w:val="20"/>
        </w:rPr>
      </w:pPr>
    </w:p>
    <w:p w14:paraId="082A9681" w14:textId="06EB21CF" w:rsidR="00096FA8" w:rsidRDefault="00096FA8" w:rsidP="00096FA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5D75D7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AM PROFIT Sp. z o.o.</w:t>
      </w:r>
    </w:p>
    <w:p w14:paraId="64DC99AB" w14:textId="77777777" w:rsidR="00096FA8" w:rsidRPr="0044161D" w:rsidRDefault="00096FA8" w:rsidP="005D75D7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Srebrna 6, 43-252 Pielgrzymowice</w:t>
      </w:r>
    </w:p>
    <w:p w14:paraId="7E0027E8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6707F9F9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Słowiczej w Zebrzydowicach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504F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I etap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7EE6E9CB" w14:textId="4ADC5B70" w:rsidR="00096FA8" w:rsidRPr="00DA7947" w:rsidRDefault="00603344" w:rsidP="00DA7947">
      <w:pPr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 ust. 1 pkt.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7BA40F4C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Lipowej w Marklowicach Górnych – V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46C0904" w14:textId="02ACC0E4" w:rsidR="00096FA8" w:rsidRPr="00DA7947" w:rsidRDefault="00603344" w:rsidP="00DA7947">
      <w:pPr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 ust. 1 pkt.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6FA2CDA5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3. </w:t>
      </w:r>
      <w:r>
        <w:rPr>
          <w:rFonts w:asciiTheme="minorHAnsi" w:hAnsiTheme="minorHAnsi" w:cstheme="minorHAnsi"/>
          <w:sz w:val="22"/>
          <w:szCs w:val="22"/>
        </w:rPr>
        <w:t>droga boczna od ul. Sobieskiego w Kaczycach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59FF81AC" w14:textId="38709F34" w:rsidR="00096FA8" w:rsidRPr="00DA7947" w:rsidRDefault="00603344" w:rsidP="00DA7947">
      <w:pPr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 ust. 1 pkt.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3A1E96BA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4. </w:t>
      </w:r>
      <w:r>
        <w:rPr>
          <w:rFonts w:asciiTheme="minorHAnsi" w:hAnsiTheme="minorHAnsi" w:cstheme="minorHAnsi"/>
          <w:sz w:val="22"/>
          <w:szCs w:val="22"/>
        </w:rPr>
        <w:t>droga boczna od ul. Dworcowej w Zebrzydowicach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217672FB" w14:textId="53986675" w:rsidR="00096FA8" w:rsidRPr="00DA7947" w:rsidRDefault="00603344" w:rsidP="00DA7947">
      <w:pPr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 ust. 1 pkt.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5825BAF5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zad. 5. ul. Brzoskwiniowa w Kończycach Małych </w:t>
      </w:r>
    </w:p>
    <w:p w14:paraId="3A82368D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-</w:t>
      </w:r>
    </w:p>
    <w:p w14:paraId="5B3A29B6" w14:textId="77777777" w:rsidR="00096FA8" w:rsidRPr="005D75D7" w:rsidRDefault="00096FA8" w:rsidP="00096FA8">
      <w:pPr>
        <w:rPr>
          <w:rFonts w:asciiTheme="minorHAnsi" w:hAnsiTheme="minorHAnsi"/>
          <w:b/>
          <w:sz w:val="20"/>
          <w:szCs w:val="20"/>
        </w:rPr>
      </w:pPr>
    </w:p>
    <w:p w14:paraId="615F0F25" w14:textId="7E0E9A83" w:rsidR="00096FA8" w:rsidRPr="0044161D" w:rsidRDefault="00096FA8" w:rsidP="00096FA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5D75D7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16D4EB17" w14:textId="77777777" w:rsidR="00096FA8" w:rsidRPr="0044161D" w:rsidRDefault="00096FA8" w:rsidP="005D75D7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014B935F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60CEB5F5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lastRenderedPageBreak/>
        <w:t>zad. 1. ul. Słowiczej w Zebrzydowicach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504F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I etap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009B3BB9" w14:textId="189F7BCF" w:rsidR="00096FA8" w:rsidRPr="00DA7947" w:rsidRDefault="00096FA8" w:rsidP="00DA7947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B530E">
        <w:rPr>
          <w:rFonts w:ascii="Calibri" w:hAnsi="Calibri"/>
          <w:bCs/>
          <w:sz w:val="22"/>
          <w:szCs w:val="22"/>
        </w:rPr>
        <w:t>87,73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BB530E">
        <w:rPr>
          <w:rFonts w:ascii="Calibri" w:hAnsi="Calibri"/>
          <w:bCs/>
          <w:sz w:val="22"/>
          <w:szCs w:val="22"/>
        </w:rPr>
        <w:t>47,73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5E4ED457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Lipowej w Marklowicach Górnych – V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8BBE75" w14:textId="395D7DDB" w:rsidR="00096FA8" w:rsidRPr="00DA7947" w:rsidRDefault="00096FA8" w:rsidP="00DA7947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B530E">
        <w:rPr>
          <w:rFonts w:ascii="Calibri" w:hAnsi="Calibri"/>
          <w:bCs/>
          <w:sz w:val="22"/>
          <w:szCs w:val="22"/>
        </w:rPr>
        <w:t>85,42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BB530E">
        <w:rPr>
          <w:rFonts w:ascii="Calibri" w:hAnsi="Calibri"/>
          <w:bCs/>
          <w:sz w:val="22"/>
          <w:szCs w:val="22"/>
        </w:rPr>
        <w:t>45,42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4D16565C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3. </w:t>
      </w:r>
      <w:r>
        <w:rPr>
          <w:rFonts w:asciiTheme="minorHAnsi" w:hAnsiTheme="minorHAnsi" w:cstheme="minorHAnsi"/>
          <w:sz w:val="22"/>
          <w:szCs w:val="22"/>
        </w:rPr>
        <w:t>droga boczna od ul. Sobieskiego w Kaczycach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171A2C36" w14:textId="52B2033D" w:rsidR="00096FA8" w:rsidRPr="00DA7947" w:rsidRDefault="00096FA8" w:rsidP="00DA7947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31101E">
        <w:rPr>
          <w:rFonts w:ascii="Calibri" w:hAnsi="Calibri"/>
          <w:bCs/>
          <w:sz w:val="22"/>
          <w:szCs w:val="22"/>
        </w:rPr>
        <w:t>95,00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31101E">
        <w:rPr>
          <w:rFonts w:ascii="Calibri" w:hAnsi="Calibri"/>
          <w:bCs/>
          <w:sz w:val="22"/>
          <w:szCs w:val="22"/>
        </w:rPr>
        <w:t>55,00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621ED4BA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4. </w:t>
      </w:r>
      <w:r>
        <w:rPr>
          <w:rFonts w:asciiTheme="minorHAnsi" w:hAnsiTheme="minorHAnsi" w:cstheme="minorHAnsi"/>
          <w:sz w:val="22"/>
          <w:szCs w:val="22"/>
        </w:rPr>
        <w:t>droga boczna od ul. Dworcowej w Zebrzydowicach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01F2DED3" w14:textId="12331C58" w:rsidR="00096FA8" w:rsidRPr="00DA7947" w:rsidRDefault="00096FA8" w:rsidP="00DA7947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31101E">
        <w:rPr>
          <w:rFonts w:ascii="Calibri" w:hAnsi="Calibri"/>
          <w:bCs/>
          <w:sz w:val="22"/>
          <w:szCs w:val="22"/>
        </w:rPr>
        <w:t>92,19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31101E">
        <w:rPr>
          <w:rFonts w:ascii="Calibri" w:hAnsi="Calibri"/>
          <w:bCs/>
          <w:sz w:val="22"/>
          <w:szCs w:val="22"/>
        </w:rPr>
        <w:t>52,19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5D5AE3F9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zad. 5. ul. Brzoskwiniowa w Kończycach Małych </w:t>
      </w:r>
    </w:p>
    <w:p w14:paraId="02E89E75" w14:textId="3FB6C980" w:rsidR="00096FA8" w:rsidRPr="00307AC7" w:rsidRDefault="00096FA8" w:rsidP="00096FA8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31101E">
        <w:rPr>
          <w:rFonts w:ascii="Calibri" w:hAnsi="Calibri"/>
          <w:bCs/>
          <w:sz w:val="22"/>
          <w:szCs w:val="22"/>
        </w:rPr>
        <w:t>90,22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31101E">
        <w:rPr>
          <w:rFonts w:ascii="Calibri" w:hAnsi="Calibri"/>
          <w:bCs/>
          <w:sz w:val="22"/>
          <w:szCs w:val="22"/>
        </w:rPr>
        <w:t>50,22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58004300" w14:textId="77777777" w:rsidR="00096FA8" w:rsidRPr="005D75D7" w:rsidRDefault="00096FA8" w:rsidP="00096FA8">
      <w:pPr>
        <w:rPr>
          <w:rFonts w:asciiTheme="minorHAnsi" w:hAnsiTheme="minorHAnsi"/>
          <w:b/>
          <w:sz w:val="20"/>
          <w:szCs w:val="20"/>
        </w:rPr>
      </w:pPr>
    </w:p>
    <w:p w14:paraId="1D17460C" w14:textId="607A759D" w:rsidR="00096FA8" w:rsidRPr="0044161D" w:rsidRDefault="00096FA8" w:rsidP="00096FA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proofErr w:type="spellStart"/>
      <w:r>
        <w:rPr>
          <w:rFonts w:asciiTheme="minorHAnsi" w:hAnsiTheme="minorHAnsi"/>
          <w:b/>
          <w:sz w:val="22"/>
          <w:szCs w:val="22"/>
        </w:rPr>
        <w:t>Bauvip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20E6F52E" w14:textId="4E16C9B7" w:rsidR="00096FA8" w:rsidRPr="0044161D" w:rsidRDefault="00096FA8" w:rsidP="005D75D7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Wiosny Ludów 53A, 44-321 Marklowice</w:t>
      </w:r>
    </w:p>
    <w:p w14:paraId="5758AFBD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31138E33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Słowiczej w Zebrzydowicach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504F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I etap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657CEDD0" w14:textId="51A97EF6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31101E">
        <w:rPr>
          <w:rFonts w:ascii="Calibri" w:hAnsi="Calibri"/>
          <w:bCs/>
          <w:sz w:val="22"/>
          <w:szCs w:val="22"/>
        </w:rPr>
        <w:t>89,05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31101E">
        <w:rPr>
          <w:rFonts w:ascii="Calibri" w:hAnsi="Calibri"/>
          <w:bCs/>
          <w:sz w:val="22"/>
          <w:szCs w:val="22"/>
        </w:rPr>
        <w:t>49,05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04BC4046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Lipowej w Marklowicach Górnych – V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6266D53" w14:textId="6E788F69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31101E">
        <w:rPr>
          <w:rFonts w:ascii="Calibri" w:hAnsi="Calibri"/>
          <w:bCs/>
          <w:sz w:val="22"/>
          <w:szCs w:val="22"/>
        </w:rPr>
        <w:t>86,89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31101E">
        <w:rPr>
          <w:rFonts w:ascii="Calibri" w:hAnsi="Calibri"/>
          <w:bCs/>
          <w:sz w:val="22"/>
          <w:szCs w:val="22"/>
        </w:rPr>
        <w:t>46,89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1B3CE744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3. </w:t>
      </w:r>
      <w:r>
        <w:rPr>
          <w:rFonts w:asciiTheme="minorHAnsi" w:hAnsiTheme="minorHAnsi" w:cstheme="minorHAnsi"/>
          <w:sz w:val="22"/>
          <w:szCs w:val="22"/>
        </w:rPr>
        <w:t>droga boczna od ul. Sobieskiego w Kaczycach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0B67E013" w14:textId="2222AC80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31101E">
        <w:rPr>
          <w:rFonts w:ascii="Calibri" w:hAnsi="Calibri"/>
          <w:bCs/>
          <w:sz w:val="22"/>
          <w:szCs w:val="22"/>
        </w:rPr>
        <w:t>88,78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31101E">
        <w:rPr>
          <w:rFonts w:ascii="Calibri" w:hAnsi="Calibri"/>
          <w:bCs/>
          <w:sz w:val="22"/>
          <w:szCs w:val="22"/>
        </w:rPr>
        <w:t>48,78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2B0BF61F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4. </w:t>
      </w:r>
      <w:r>
        <w:rPr>
          <w:rFonts w:asciiTheme="minorHAnsi" w:hAnsiTheme="minorHAnsi" w:cstheme="minorHAnsi"/>
          <w:sz w:val="22"/>
          <w:szCs w:val="22"/>
        </w:rPr>
        <w:t>droga boczna od ul. Dworcowej w Zebrzydowicach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30D587D2" w14:textId="27407FFF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31101E">
        <w:rPr>
          <w:rFonts w:ascii="Calibri" w:hAnsi="Calibri"/>
          <w:bCs/>
          <w:sz w:val="22"/>
          <w:szCs w:val="22"/>
        </w:rPr>
        <w:t>88,37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31101E">
        <w:rPr>
          <w:rFonts w:ascii="Calibri" w:hAnsi="Calibri"/>
          <w:bCs/>
          <w:sz w:val="22"/>
          <w:szCs w:val="22"/>
        </w:rPr>
        <w:t>48,37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0AC85BDC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zad. 5. ul. Brzoskwiniowa w Kończycach Małych </w:t>
      </w:r>
    </w:p>
    <w:p w14:paraId="4378AEDC" w14:textId="293ADFA0" w:rsidR="00096FA8" w:rsidRPr="00307AC7" w:rsidRDefault="00096FA8" w:rsidP="00096FA8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31101E">
        <w:rPr>
          <w:rFonts w:ascii="Calibri" w:hAnsi="Calibri"/>
          <w:bCs/>
          <w:sz w:val="22"/>
          <w:szCs w:val="22"/>
        </w:rPr>
        <w:t>92,39</w:t>
      </w:r>
      <w:r>
        <w:rPr>
          <w:rFonts w:ascii="Calibri" w:hAnsi="Calibri"/>
          <w:bCs/>
          <w:sz w:val="22"/>
          <w:szCs w:val="22"/>
        </w:rPr>
        <w:t xml:space="preserve"> pkt (5</w:t>
      </w:r>
      <w:r w:rsidR="00EF1763">
        <w:rPr>
          <w:rFonts w:ascii="Calibri" w:hAnsi="Calibri"/>
          <w:bCs/>
          <w:sz w:val="22"/>
          <w:szCs w:val="22"/>
        </w:rPr>
        <w:t>2,39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7FEB5A06" w14:textId="77777777" w:rsidR="00096FA8" w:rsidRPr="005D75D7" w:rsidRDefault="00096FA8" w:rsidP="00096FA8">
      <w:pPr>
        <w:rPr>
          <w:rFonts w:asciiTheme="minorHAnsi" w:hAnsiTheme="minorHAnsi"/>
          <w:b/>
          <w:sz w:val="20"/>
          <w:szCs w:val="20"/>
        </w:rPr>
      </w:pPr>
    </w:p>
    <w:p w14:paraId="02E98C3F" w14:textId="54FEFD39" w:rsidR="00096FA8" w:rsidRPr="0044161D" w:rsidRDefault="00096FA8" w:rsidP="00096FA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7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>BET-POL Rafał Furmanek</w:t>
      </w:r>
    </w:p>
    <w:p w14:paraId="54B60E4C" w14:textId="069B8700" w:rsidR="00096FA8" w:rsidRPr="0044161D" w:rsidRDefault="00096FA8" w:rsidP="005D75D7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Raciborska 251a, 44-270 Rybnik</w:t>
      </w:r>
    </w:p>
    <w:p w14:paraId="674F6967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07D900A5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Słowiczej w Zebrzydowicach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504F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I etap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6752505D" w14:textId="707B16C7" w:rsidR="00096FA8" w:rsidRPr="00D30560" w:rsidRDefault="00603344" w:rsidP="00D30560">
      <w:pPr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>
        <w:rPr>
          <w:rFonts w:ascii="Calibri" w:hAnsi="Calibri"/>
          <w:bCs/>
          <w:sz w:val="22"/>
          <w:szCs w:val="22"/>
        </w:rPr>
        <w:t>3</w:t>
      </w:r>
      <w:r w:rsidR="00C80D14">
        <w:rPr>
          <w:rFonts w:ascii="Calibri" w:hAnsi="Calibri"/>
          <w:bCs/>
          <w:sz w:val="22"/>
          <w:szCs w:val="22"/>
        </w:rPr>
        <w:t>, 10</w:t>
      </w:r>
      <w:r>
        <w:rPr>
          <w:rFonts w:ascii="Calibri" w:hAnsi="Calibri"/>
          <w:bCs/>
          <w:sz w:val="22"/>
          <w:szCs w:val="22"/>
        </w:rPr>
        <w:t xml:space="preserve"> oraz </w:t>
      </w:r>
      <w:r w:rsidRPr="00603344">
        <w:rPr>
          <w:rFonts w:ascii="Calibri" w:hAnsi="Calibri"/>
          <w:bCs/>
          <w:sz w:val="22"/>
          <w:szCs w:val="22"/>
        </w:rPr>
        <w:t>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5BE1F725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Lipowej w Marklowicach Górnych – V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E92846B" w14:textId="3D25B286" w:rsidR="00096FA8" w:rsidRPr="00D30560" w:rsidRDefault="00603344" w:rsidP="00D30560">
      <w:pPr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>
        <w:rPr>
          <w:rFonts w:ascii="Calibri" w:hAnsi="Calibri"/>
          <w:bCs/>
          <w:sz w:val="22"/>
          <w:szCs w:val="22"/>
        </w:rPr>
        <w:t xml:space="preserve">3 oraz </w:t>
      </w:r>
      <w:r w:rsidRPr="00603344">
        <w:rPr>
          <w:rFonts w:ascii="Calibri" w:hAnsi="Calibri"/>
          <w:bCs/>
          <w:sz w:val="22"/>
          <w:szCs w:val="22"/>
        </w:rPr>
        <w:t>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05EEEB9E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3. </w:t>
      </w:r>
      <w:r>
        <w:rPr>
          <w:rFonts w:asciiTheme="minorHAnsi" w:hAnsiTheme="minorHAnsi" w:cstheme="minorHAnsi"/>
          <w:sz w:val="22"/>
          <w:szCs w:val="22"/>
        </w:rPr>
        <w:t>droga boczna od ul. Sobieskiego w Kaczycach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416CA702" w14:textId="6A3E9D9D" w:rsidR="00096FA8" w:rsidRPr="00D30560" w:rsidRDefault="00603344" w:rsidP="00D30560">
      <w:pPr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>
        <w:rPr>
          <w:rFonts w:ascii="Calibri" w:hAnsi="Calibri"/>
          <w:bCs/>
          <w:sz w:val="22"/>
          <w:szCs w:val="22"/>
        </w:rPr>
        <w:t xml:space="preserve">3 oraz </w:t>
      </w:r>
      <w:r w:rsidRPr="00603344">
        <w:rPr>
          <w:rFonts w:ascii="Calibri" w:hAnsi="Calibri"/>
          <w:bCs/>
          <w:sz w:val="22"/>
          <w:szCs w:val="22"/>
        </w:rPr>
        <w:t>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004FD983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4. </w:t>
      </w:r>
      <w:r>
        <w:rPr>
          <w:rFonts w:asciiTheme="minorHAnsi" w:hAnsiTheme="minorHAnsi" w:cstheme="minorHAnsi"/>
          <w:sz w:val="22"/>
          <w:szCs w:val="22"/>
        </w:rPr>
        <w:t>droga boczna od ul. Dworcowej w Zebrzydowicach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5B8EFD22" w14:textId="7F316F31" w:rsidR="00096FA8" w:rsidRPr="00D30560" w:rsidRDefault="00603344" w:rsidP="00D30560">
      <w:pPr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 ust. 1 pkt.</w:t>
      </w:r>
      <w:r>
        <w:rPr>
          <w:rFonts w:ascii="Calibri" w:hAnsi="Calibri"/>
          <w:bCs/>
          <w:sz w:val="22"/>
          <w:szCs w:val="22"/>
        </w:rPr>
        <w:t xml:space="preserve"> 3 oraz</w:t>
      </w:r>
      <w:r w:rsidRPr="00603344">
        <w:rPr>
          <w:rFonts w:ascii="Calibri" w:hAnsi="Calibri"/>
          <w:bCs/>
          <w:sz w:val="22"/>
          <w:szCs w:val="22"/>
        </w:rPr>
        <w:t xml:space="preserve">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1791DF4C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zad. 5. ul. Brzoskwiniowa w Kończycach Małych </w:t>
      </w:r>
    </w:p>
    <w:p w14:paraId="4A36E21B" w14:textId="714AE5A7" w:rsidR="00603344" w:rsidRPr="00603344" w:rsidRDefault="00603344" w:rsidP="00D30560">
      <w:pPr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>
        <w:rPr>
          <w:rFonts w:ascii="Calibri" w:hAnsi="Calibri"/>
          <w:bCs/>
          <w:sz w:val="22"/>
          <w:szCs w:val="22"/>
        </w:rPr>
        <w:t xml:space="preserve">3 oraz </w:t>
      </w:r>
      <w:r w:rsidRPr="00603344">
        <w:rPr>
          <w:rFonts w:ascii="Calibri" w:hAnsi="Calibri"/>
          <w:bCs/>
          <w:sz w:val="22"/>
          <w:szCs w:val="22"/>
        </w:rPr>
        <w:t>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32DF2DD0" w14:textId="77777777" w:rsidR="00096FA8" w:rsidRPr="005D75D7" w:rsidRDefault="00096FA8" w:rsidP="00096FA8">
      <w:pPr>
        <w:rPr>
          <w:rFonts w:asciiTheme="minorHAnsi" w:hAnsiTheme="minorHAnsi"/>
          <w:b/>
          <w:sz w:val="20"/>
          <w:szCs w:val="20"/>
        </w:rPr>
      </w:pPr>
    </w:p>
    <w:p w14:paraId="36ED5470" w14:textId="554550D8" w:rsidR="00096FA8" w:rsidRPr="0044161D" w:rsidRDefault="00096FA8" w:rsidP="00096FA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8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>Przedsiębiorstwo Wielobranżowe RADEX Sp. z o.o.</w:t>
      </w:r>
    </w:p>
    <w:p w14:paraId="49CD184A" w14:textId="2700C4CF" w:rsidR="00096FA8" w:rsidRPr="0044161D" w:rsidRDefault="00096FA8" w:rsidP="005D75D7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Cegielniana 25, 43-300 Bielsko-Biała</w:t>
      </w:r>
    </w:p>
    <w:p w14:paraId="5C29B349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46CFE0A5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Słowiczej w Zebrzydowicach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504F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I etap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3C513BCE" w14:textId="26839EDE" w:rsidR="00096FA8" w:rsidRPr="00D30560" w:rsidRDefault="00096FA8" w:rsidP="00D30560">
      <w:pPr>
        <w:ind w:firstLine="709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-</w:t>
      </w:r>
    </w:p>
    <w:p w14:paraId="13701BC4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Lipowej w Marklowicach Górnych – V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85A817" w14:textId="22726C10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EF1763">
        <w:rPr>
          <w:rFonts w:ascii="Calibri" w:hAnsi="Calibri"/>
          <w:bCs/>
          <w:sz w:val="22"/>
          <w:szCs w:val="22"/>
        </w:rPr>
        <w:t>86,41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EF1763">
        <w:rPr>
          <w:rFonts w:ascii="Calibri" w:hAnsi="Calibri"/>
          <w:bCs/>
          <w:sz w:val="22"/>
          <w:szCs w:val="22"/>
        </w:rPr>
        <w:t>46,41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198E59BE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3. </w:t>
      </w:r>
      <w:r>
        <w:rPr>
          <w:rFonts w:asciiTheme="minorHAnsi" w:hAnsiTheme="minorHAnsi" w:cstheme="minorHAnsi"/>
          <w:sz w:val="22"/>
          <w:szCs w:val="22"/>
        </w:rPr>
        <w:t>droga boczna od ul. Sobieskiego w Kaczycach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26662E0B" w14:textId="1AA86B3F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EF1763">
        <w:rPr>
          <w:rFonts w:ascii="Calibri" w:hAnsi="Calibri"/>
          <w:bCs/>
          <w:sz w:val="22"/>
          <w:szCs w:val="22"/>
        </w:rPr>
        <w:t>87,64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EF1763">
        <w:rPr>
          <w:rFonts w:ascii="Calibri" w:hAnsi="Calibri"/>
          <w:bCs/>
          <w:sz w:val="22"/>
          <w:szCs w:val="22"/>
        </w:rPr>
        <w:t>47,64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39011F95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4. </w:t>
      </w:r>
      <w:r>
        <w:rPr>
          <w:rFonts w:asciiTheme="minorHAnsi" w:hAnsiTheme="minorHAnsi" w:cstheme="minorHAnsi"/>
          <w:sz w:val="22"/>
          <w:szCs w:val="22"/>
        </w:rPr>
        <w:t>droga boczna od ul. Dworcowej w Zebrzydowicach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657FF65E" w14:textId="4A2703A9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EF1763">
        <w:rPr>
          <w:rFonts w:ascii="Calibri" w:hAnsi="Calibri"/>
          <w:bCs/>
          <w:sz w:val="22"/>
          <w:szCs w:val="22"/>
        </w:rPr>
        <w:t>85,75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EF1763">
        <w:rPr>
          <w:rFonts w:ascii="Calibri" w:hAnsi="Calibri"/>
          <w:bCs/>
          <w:sz w:val="22"/>
          <w:szCs w:val="22"/>
        </w:rPr>
        <w:t>45,75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791B6C8E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zad. 5. ul. Brzoskwiniowa w Kończycach Małych </w:t>
      </w:r>
    </w:p>
    <w:p w14:paraId="2C207FD2" w14:textId="77777777" w:rsidR="00096FA8" w:rsidRDefault="00096FA8" w:rsidP="00D30560">
      <w:pPr>
        <w:ind w:firstLine="709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-</w:t>
      </w:r>
    </w:p>
    <w:p w14:paraId="75D4550E" w14:textId="77777777" w:rsidR="00096FA8" w:rsidRDefault="00096FA8" w:rsidP="00096FA8">
      <w:pPr>
        <w:rPr>
          <w:rFonts w:asciiTheme="minorHAnsi" w:hAnsiTheme="minorHAnsi"/>
          <w:b/>
          <w:sz w:val="22"/>
          <w:szCs w:val="22"/>
        </w:rPr>
      </w:pPr>
    </w:p>
    <w:p w14:paraId="6DCFFC02" w14:textId="5F3B3FD7" w:rsidR="00096FA8" w:rsidRPr="0044161D" w:rsidRDefault="00096FA8" w:rsidP="00096FA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 xml:space="preserve">Oferta nr </w:t>
      </w:r>
      <w:r>
        <w:rPr>
          <w:rFonts w:asciiTheme="minorHAnsi" w:hAnsiTheme="minorHAnsi"/>
          <w:b/>
          <w:sz w:val="22"/>
          <w:szCs w:val="22"/>
        </w:rPr>
        <w:t>9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14:paraId="5F03D7BA" w14:textId="175761F5" w:rsidR="00096FA8" w:rsidRDefault="00096FA8" w:rsidP="005D75D7">
      <w:pPr>
        <w:ind w:left="1134"/>
        <w:rPr>
          <w:rFonts w:ascii="Calibri" w:hAnsi="Calibri"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3177F647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622FD75C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Słowiczej w Zebrzydowicach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504F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I etap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3CBF054D" w14:textId="55C457F0" w:rsidR="00096FA8" w:rsidRPr="00D30560" w:rsidRDefault="00C80D14" w:rsidP="00D30560">
      <w:pPr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>
        <w:rPr>
          <w:rFonts w:ascii="Calibri" w:hAnsi="Calibri"/>
          <w:bCs/>
          <w:sz w:val="22"/>
          <w:szCs w:val="22"/>
        </w:rPr>
        <w:t>10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073B3A36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Lipowej w Marklowicach Górnych – V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4C5C51" w14:textId="686E8174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C80D14">
        <w:rPr>
          <w:rFonts w:ascii="Calibri" w:hAnsi="Calibri"/>
          <w:bCs/>
          <w:sz w:val="22"/>
          <w:szCs w:val="22"/>
        </w:rPr>
        <w:t>84,60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C80D14">
        <w:rPr>
          <w:rFonts w:ascii="Calibri" w:hAnsi="Calibri"/>
          <w:bCs/>
          <w:sz w:val="22"/>
          <w:szCs w:val="22"/>
        </w:rPr>
        <w:t>44,60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707E5242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3. </w:t>
      </w:r>
      <w:r>
        <w:rPr>
          <w:rFonts w:asciiTheme="minorHAnsi" w:hAnsiTheme="minorHAnsi" w:cstheme="minorHAnsi"/>
          <w:sz w:val="22"/>
          <w:szCs w:val="22"/>
        </w:rPr>
        <w:t>droga boczna od ul. Sobieskiego w Kaczycach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1C176AE9" w14:textId="7269353A" w:rsidR="00096FA8" w:rsidRPr="00D30560" w:rsidRDefault="00096FA8" w:rsidP="00D30560">
      <w:pPr>
        <w:ind w:firstLine="709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-</w:t>
      </w:r>
    </w:p>
    <w:p w14:paraId="496D1B8D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4. </w:t>
      </w:r>
      <w:r>
        <w:rPr>
          <w:rFonts w:asciiTheme="minorHAnsi" w:hAnsiTheme="minorHAnsi" w:cstheme="minorHAnsi"/>
          <w:sz w:val="22"/>
          <w:szCs w:val="22"/>
        </w:rPr>
        <w:t>droga boczna od ul. Dworcowej w Zebrzydowicach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58936CE2" w14:textId="492BD619" w:rsidR="00096FA8" w:rsidRPr="00D30560" w:rsidRDefault="00096FA8" w:rsidP="00D30560">
      <w:pPr>
        <w:ind w:firstLine="709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-</w:t>
      </w:r>
    </w:p>
    <w:p w14:paraId="2AC4F7D7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zad. 5. ul. Brzoskwiniowa w Kończycach Małych </w:t>
      </w:r>
    </w:p>
    <w:p w14:paraId="628862BD" w14:textId="16044C1E" w:rsidR="00096FA8" w:rsidRPr="00307AC7" w:rsidRDefault="00096FA8" w:rsidP="00096FA8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</w:t>
      </w:r>
      <w:r w:rsidR="00C80D14">
        <w:rPr>
          <w:rFonts w:ascii="Calibri" w:hAnsi="Calibri"/>
          <w:bCs/>
          <w:sz w:val="22"/>
          <w:szCs w:val="22"/>
        </w:rPr>
        <w:t>2,16</w:t>
      </w:r>
      <w:r>
        <w:rPr>
          <w:rFonts w:ascii="Calibri" w:hAnsi="Calibri"/>
          <w:bCs/>
          <w:sz w:val="22"/>
          <w:szCs w:val="22"/>
        </w:rPr>
        <w:t xml:space="preserve"> pkt (5</w:t>
      </w:r>
      <w:r w:rsidR="00C80D14">
        <w:rPr>
          <w:rFonts w:ascii="Calibri" w:hAnsi="Calibri"/>
          <w:bCs/>
          <w:sz w:val="22"/>
          <w:szCs w:val="22"/>
        </w:rPr>
        <w:t>2,16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11BD91DB" w14:textId="77777777" w:rsidR="00096FA8" w:rsidRPr="005D75D7" w:rsidRDefault="00096FA8" w:rsidP="00096FA8">
      <w:pPr>
        <w:rPr>
          <w:rFonts w:asciiTheme="minorHAnsi" w:hAnsiTheme="minorHAnsi"/>
          <w:b/>
          <w:sz w:val="20"/>
          <w:szCs w:val="20"/>
        </w:rPr>
      </w:pPr>
    </w:p>
    <w:p w14:paraId="30912CA4" w14:textId="0E55C455" w:rsidR="00096FA8" w:rsidRPr="0044161D" w:rsidRDefault="00096FA8" w:rsidP="00096FA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10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>Przedsiębiorstwo Budownictwa Drogowego Sp. z o.o.</w:t>
      </w:r>
    </w:p>
    <w:p w14:paraId="27AEB2D0" w14:textId="07651B5B" w:rsidR="00096FA8" w:rsidRPr="0044161D" w:rsidRDefault="00096FA8" w:rsidP="005D75D7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Gliwicka 179A, 44-207 Rybnik</w:t>
      </w:r>
    </w:p>
    <w:p w14:paraId="740EAF2D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1A4BB0D5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Słowiczej w Zebrzydowicach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504F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I etap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6FF21C34" w14:textId="6404CCD0" w:rsidR="00096FA8" w:rsidRPr="00D30560" w:rsidRDefault="00C80D14" w:rsidP="00D30560">
      <w:pPr>
        <w:spacing w:line="276" w:lineRule="auto"/>
        <w:ind w:firstLine="709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>
        <w:rPr>
          <w:rFonts w:ascii="Calibri" w:hAnsi="Calibri"/>
          <w:bCs/>
          <w:sz w:val="22"/>
          <w:szCs w:val="22"/>
        </w:rPr>
        <w:t>10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3630E257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Lipowej w Marklowicach Górnych – V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97072C0" w14:textId="2732449F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C80D14">
        <w:rPr>
          <w:rFonts w:ascii="Calibri" w:hAnsi="Calibri"/>
          <w:bCs/>
          <w:sz w:val="22"/>
          <w:szCs w:val="22"/>
        </w:rPr>
        <w:t>77,61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C80D14">
        <w:rPr>
          <w:rFonts w:ascii="Calibri" w:hAnsi="Calibri"/>
          <w:bCs/>
          <w:sz w:val="22"/>
          <w:szCs w:val="22"/>
        </w:rPr>
        <w:t>37,61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39EEDAAF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3. </w:t>
      </w:r>
      <w:r>
        <w:rPr>
          <w:rFonts w:asciiTheme="minorHAnsi" w:hAnsiTheme="minorHAnsi" w:cstheme="minorHAnsi"/>
          <w:sz w:val="22"/>
          <w:szCs w:val="22"/>
        </w:rPr>
        <w:t>droga boczna od ul. Sobieskiego w Kaczycach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3F119FE1" w14:textId="4E7F414E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C80D14">
        <w:rPr>
          <w:rFonts w:ascii="Calibri" w:hAnsi="Calibri"/>
          <w:bCs/>
          <w:sz w:val="22"/>
          <w:szCs w:val="22"/>
        </w:rPr>
        <w:t>77,34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C80D14">
        <w:rPr>
          <w:rFonts w:ascii="Calibri" w:hAnsi="Calibri"/>
          <w:bCs/>
          <w:sz w:val="22"/>
          <w:szCs w:val="22"/>
        </w:rPr>
        <w:t>37,34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222F449F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4. </w:t>
      </w:r>
      <w:r>
        <w:rPr>
          <w:rFonts w:asciiTheme="minorHAnsi" w:hAnsiTheme="minorHAnsi" w:cstheme="minorHAnsi"/>
          <w:sz w:val="22"/>
          <w:szCs w:val="22"/>
        </w:rPr>
        <w:t>droga boczna od ul. Dworcowej w Zebrzydowicach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5C451E5D" w14:textId="02F93A5C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C80D14">
        <w:rPr>
          <w:rFonts w:ascii="Calibri" w:hAnsi="Calibri"/>
          <w:bCs/>
          <w:sz w:val="22"/>
          <w:szCs w:val="22"/>
        </w:rPr>
        <w:t>76,61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C80D14">
        <w:rPr>
          <w:rFonts w:ascii="Calibri" w:hAnsi="Calibri"/>
          <w:bCs/>
          <w:sz w:val="22"/>
          <w:szCs w:val="22"/>
        </w:rPr>
        <w:t>36,61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62AAC74D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zad. 5. ul. Brzoskwiniowa w Kończycach Małych </w:t>
      </w:r>
    </w:p>
    <w:p w14:paraId="4CACB5EE" w14:textId="6D2324BA" w:rsidR="00096FA8" w:rsidRPr="00307AC7" w:rsidRDefault="00096FA8" w:rsidP="00096FA8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C80D14">
        <w:rPr>
          <w:rFonts w:ascii="Calibri" w:hAnsi="Calibri"/>
          <w:bCs/>
          <w:sz w:val="22"/>
          <w:szCs w:val="22"/>
        </w:rPr>
        <w:t>70,03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C80D14">
        <w:rPr>
          <w:rFonts w:ascii="Calibri" w:hAnsi="Calibri"/>
          <w:bCs/>
          <w:sz w:val="22"/>
          <w:szCs w:val="22"/>
        </w:rPr>
        <w:t>30,03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2384E70D" w14:textId="77777777" w:rsidR="00096FA8" w:rsidRPr="005D75D7" w:rsidRDefault="00096FA8" w:rsidP="00096FA8">
      <w:pPr>
        <w:rPr>
          <w:rFonts w:asciiTheme="minorHAnsi" w:hAnsiTheme="minorHAnsi"/>
          <w:b/>
          <w:sz w:val="20"/>
          <w:szCs w:val="20"/>
        </w:rPr>
      </w:pPr>
    </w:p>
    <w:p w14:paraId="3CA09C70" w14:textId="7A2ECFA7" w:rsidR="00096FA8" w:rsidRPr="0044161D" w:rsidRDefault="00096FA8" w:rsidP="00096FA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>P.U.P „ROL-BUD” Sp. J. Pastor Kazimierz</w:t>
      </w:r>
    </w:p>
    <w:p w14:paraId="789E4FCC" w14:textId="21243E02" w:rsidR="00096FA8" w:rsidRPr="0044161D" w:rsidRDefault="00096FA8" w:rsidP="005D75D7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6C684084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53CE2F4B" w14:textId="77777777" w:rsidR="00DA7947" w:rsidRDefault="00DA7947" w:rsidP="00DA7947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Słowiczej w Zebrzydowicach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504F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I etap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1FF826CA" w14:textId="2E4099EA" w:rsidR="00DA7947" w:rsidRPr="00D30560" w:rsidRDefault="00DA7947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85,63 pkt (45,63 pkt + 40 pkt)</w:t>
      </w:r>
    </w:p>
    <w:p w14:paraId="0DF4DDA4" w14:textId="77777777" w:rsidR="00DA7947" w:rsidRDefault="00DA7947" w:rsidP="00DA7947">
      <w:pPr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Lipowej w Marklowicach Górnych – V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F96DA5F" w14:textId="7F5D6C37" w:rsidR="00DA7947" w:rsidRPr="00D30560" w:rsidRDefault="00DA7947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84,34 pkt (44,34 pkt + 40 pkt)</w:t>
      </w:r>
    </w:p>
    <w:p w14:paraId="79443B89" w14:textId="77777777" w:rsidR="00DA7947" w:rsidRDefault="00DA7947" w:rsidP="00DA7947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3. </w:t>
      </w:r>
      <w:r>
        <w:rPr>
          <w:rFonts w:asciiTheme="minorHAnsi" w:hAnsiTheme="minorHAnsi" w:cstheme="minorHAnsi"/>
          <w:sz w:val="22"/>
          <w:szCs w:val="22"/>
        </w:rPr>
        <w:t>droga boczna od ul. Sobieskiego w Kaczycach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09F91250" w14:textId="3E0D7264" w:rsidR="00DA7947" w:rsidRPr="00D30560" w:rsidRDefault="00DA7947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87,21 pkt (47,21 pkt + 40 pkt)</w:t>
      </w:r>
    </w:p>
    <w:p w14:paraId="3340428F" w14:textId="77777777" w:rsidR="00DA7947" w:rsidRDefault="00DA7947" w:rsidP="00DA7947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4. </w:t>
      </w:r>
      <w:r>
        <w:rPr>
          <w:rFonts w:asciiTheme="minorHAnsi" w:hAnsiTheme="minorHAnsi" w:cstheme="minorHAnsi"/>
          <w:sz w:val="22"/>
          <w:szCs w:val="22"/>
        </w:rPr>
        <w:t>droga boczna od ul. Dworcowej w Zebrzydowicach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74DEA786" w14:textId="24EA3C46" w:rsidR="00DA7947" w:rsidRPr="00D30560" w:rsidRDefault="00DA7947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82,99 pkt (42,99 pkt + 40 pkt)</w:t>
      </w:r>
    </w:p>
    <w:p w14:paraId="1CCDB5FE" w14:textId="77777777" w:rsidR="00DA7947" w:rsidRDefault="00DA7947" w:rsidP="00DA794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zad. 5. ul. Brzoskwiniowa w Kończycach Małych </w:t>
      </w:r>
    </w:p>
    <w:p w14:paraId="1ACBA3EC" w14:textId="77777777" w:rsidR="00DA7947" w:rsidRPr="00307AC7" w:rsidRDefault="00DA7947" w:rsidP="00DA7947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82,45 pkt (42,45 pkt + 40 pkt)</w:t>
      </w:r>
    </w:p>
    <w:p w14:paraId="3023057B" w14:textId="77777777" w:rsidR="00096FA8" w:rsidRPr="005D75D7" w:rsidRDefault="00096FA8" w:rsidP="00096FA8">
      <w:pPr>
        <w:rPr>
          <w:rFonts w:asciiTheme="minorHAnsi" w:hAnsiTheme="minorHAnsi"/>
          <w:b/>
          <w:sz w:val="20"/>
          <w:szCs w:val="20"/>
        </w:rPr>
      </w:pPr>
    </w:p>
    <w:p w14:paraId="4A961614" w14:textId="70E126C3" w:rsidR="00096FA8" w:rsidRPr="0044161D" w:rsidRDefault="00096FA8" w:rsidP="00096FA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>Przedsiębiorstwo Usługowo-Handlowo-Transportowe WIKOS FRESH Michał Strzelec</w:t>
      </w:r>
    </w:p>
    <w:p w14:paraId="7AD9CFAF" w14:textId="0898F2AA" w:rsidR="00096FA8" w:rsidRPr="0044161D" w:rsidRDefault="00096FA8" w:rsidP="005D75D7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Adama Mickiewicza 72 Wygiełzów, 32-551 Babice</w:t>
      </w:r>
    </w:p>
    <w:p w14:paraId="11016549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76D80FD5" w14:textId="77777777" w:rsidR="00DA7947" w:rsidRDefault="00DA7947" w:rsidP="00DA7947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Słowiczej w Zebrzydowicach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504F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I etap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273BA0D4" w14:textId="49170A05" w:rsidR="00DA7947" w:rsidRPr="00D30560" w:rsidRDefault="00DA7947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86,90 pkt (46,90 pkt + 40 pkt)</w:t>
      </w:r>
    </w:p>
    <w:p w14:paraId="3595AE72" w14:textId="77777777" w:rsidR="00DA7947" w:rsidRDefault="00DA7947" w:rsidP="00DA7947">
      <w:pPr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Lipowej w Marklowicach Górnych – V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777FC4" w14:textId="13E82B53" w:rsidR="00DA7947" w:rsidRPr="00D30560" w:rsidRDefault="00DA7947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86,69 pkt (46,69 pkt + 40 pkt)</w:t>
      </w:r>
    </w:p>
    <w:p w14:paraId="1F6D7179" w14:textId="77777777" w:rsidR="00DA7947" w:rsidRDefault="00DA7947" w:rsidP="00DA7947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3. </w:t>
      </w:r>
      <w:r>
        <w:rPr>
          <w:rFonts w:asciiTheme="minorHAnsi" w:hAnsiTheme="minorHAnsi" w:cstheme="minorHAnsi"/>
          <w:sz w:val="22"/>
          <w:szCs w:val="22"/>
        </w:rPr>
        <w:t>droga boczna od ul. Sobieskiego w Kaczycach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55853D3D" w14:textId="4CD2C9E5" w:rsidR="00DA7947" w:rsidRPr="00D30560" w:rsidRDefault="00DA7947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92,08 pkt (52,08 pkt + 40 pkt)</w:t>
      </w:r>
    </w:p>
    <w:p w14:paraId="738B39CE" w14:textId="77777777" w:rsidR="00DA7947" w:rsidRDefault="00DA7947" w:rsidP="00DA7947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4. </w:t>
      </w:r>
      <w:r>
        <w:rPr>
          <w:rFonts w:asciiTheme="minorHAnsi" w:hAnsiTheme="minorHAnsi" w:cstheme="minorHAnsi"/>
          <w:sz w:val="22"/>
          <w:szCs w:val="22"/>
        </w:rPr>
        <w:t>droga boczna od ul. Dworcowej w Zebrzydowicach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01EAFE82" w14:textId="4D983F9D" w:rsidR="00DA7947" w:rsidRPr="00D30560" w:rsidRDefault="00DA7947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92,15 pkt (52,15 pkt + 40 pkt)</w:t>
      </w:r>
    </w:p>
    <w:p w14:paraId="2F32815E" w14:textId="77777777" w:rsidR="00DA7947" w:rsidRDefault="00DA7947" w:rsidP="00DA794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zad. 5. ul. Brzoskwiniowa w Kończycach Małych </w:t>
      </w:r>
    </w:p>
    <w:p w14:paraId="3F99B936" w14:textId="77777777" w:rsidR="00DA7947" w:rsidRPr="00307AC7" w:rsidRDefault="00DA7947" w:rsidP="00DA7947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85,97 pkt (45,97 pkt + 40 pkt)</w:t>
      </w:r>
    </w:p>
    <w:p w14:paraId="62525169" w14:textId="77777777" w:rsidR="00096FA8" w:rsidRPr="005D75D7" w:rsidRDefault="00096FA8" w:rsidP="00096FA8">
      <w:pPr>
        <w:rPr>
          <w:rFonts w:asciiTheme="minorHAnsi" w:hAnsiTheme="minorHAnsi"/>
          <w:b/>
          <w:sz w:val="20"/>
          <w:szCs w:val="20"/>
        </w:rPr>
      </w:pPr>
    </w:p>
    <w:p w14:paraId="0B0A114C" w14:textId="10F15E07" w:rsidR="00096FA8" w:rsidRPr="0044161D" w:rsidRDefault="00096FA8" w:rsidP="00096FA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5D75D7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Trans-</w:t>
      </w:r>
      <w:proofErr w:type="spellStart"/>
      <w:r>
        <w:rPr>
          <w:rFonts w:asciiTheme="minorHAnsi" w:hAnsiTheme="minorHAnsi"/>
          <w:b/>
          <w:sz w:val="22"/>
          <w:szCs w:val="22"/>
        </w:rPr>
        <w:t>Wiert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Duda Sp. z o.o.</w:t>
      </w:r>
    </w:p>
    <w:p w14:paraId="1C465685" w14:textId="77777777" w:rsidR="00096FA8" w:rsidRPr="0044161D" w:rsidRDefault="00096FA8" w:rsidP="005D75D7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Borowicka 52a, 44-341 Gołkowice</w:t>
      </w:r>
    </w:p>
    <w:p w14:paraId="5171F1D9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0A0E4451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Słowiczej w Zebrzydowicach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504F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I etap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4D12C992" w14:textId="64CD59AD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A7947">
        <w:rPr>
          <w:rFonts w:ascii="Calibri" w:hAnsi="Calibri"/>
          <w:bCs/>
          <w:sz w:val="22"/>
          <w:szCs w:val="22"/>
        </w:rPr>
        <w:t>79,57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A7947">
        <w:rPr>
          <w:rFonts w:ascii="Calibri" w:hAnsi="Calibri"/>
          <w:bCs/>
          <w:sz w:val="22"/>
          <w:szCs w:val="22"/>
        </w:rPr>
        <w:t>39,57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64CBCC77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Lipowej w Marklowicach Górnych – V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28BCF2A" w14:textId="66A7DB56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A7947">
        <w:rPr>
          <w:rFonts w:ascii="Calibri" w:hAnsi="Calibri"/>
          <w:bCs/>
          <w:sz w:val="22"/>
          <w:szCs w:val="22"/>
        </w:rPr>
        <w:t>68,75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A7947">
        <w:rPr>
          <w:rFonts w:ascii="Calibri" w:hAnsi="Calibri"/>
          <w:bCs/>
          <w:sz w:val="22"/>
          <w:szCs w:val="22"/>
        </w:rPr>
        <w:t>28,7</w:t>
      </w:r>
      <w:r w:rsidR="00B668FE">
        <w:rPr>
          <w:rFonts w:ascii="Calibri" w:hAnsi="Calibri"/>
          <w:bCs/>
          <w:sz w:val="22"/>
          <w:szCs w:val="22"/>
        </w:rPr>
        <w:t>5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58976522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3. </w:t>
      </w:r>
      <w:r>
        <w:rPr>
          <w:rFonts w:asciiTheme="minorHAnsi" w:hAnsiTheme="minorHAnsi" w:cstheme="minorHAnsi"/>
          <w:sz w:val="22"/>
          <w:szCs w:val="22"/>
        </w:rPr>
        <w:t>droga boczna od ul. Sobieskiego w Kaczycach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4C36267A" w14:textId="644595EE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A7947">
        <w:rPr>
          <w:rFonts w:ascii="Calibri" w:hAnsi="Calibri"/>
          <w:bCs/>
          <w:sz w:val="22"/>
          <w:szCs w:val="22"/>
        </w:rPr>
        <w:t>82,01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A7947">
        <w:rPr>
          <w:rFonts w:ascii="Calibri" w:hAnsi="Calibri"/>
          <w:bCs/>
          <w:sz w:val="22"/>
          <w:szCs w:val="22"/>
        </w:rPr>
        <w:t>42,01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546EFF5E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4. </w:t>
      </w:r>
      <w:r>
        <w:rPr>
          <w:rFonts w:asciiTheme="minorHAnsi" w:hAnsiTheme="minorHAnsi" w:cstheme="minorHAnsi"/>
          <w:sz w:val="22"/>
          <w:szCs w:val="22"/>
        </w:rPr>
        <w:t>droga boczna od ul. Dworcowej w Zebrzydowicach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75AA59DE" w14:textId="5C95B9FB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A7947">
        <w:rPr>
          <w:rFonts w:ascii="Calibri" w:hAnsi="Calibri"/>
          <w:bCs/>
          <w:sz w:val="22"/>
          <w:szCs w:val="22"/>
        </w:rPr>
        <w:t>77,70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A7947">
        <w:rPr>
          <w:rFonts w:ascii="Calibri" w:hAnsi="Calibri"/>
          <w:bCs/>
          <w:sz w:val="22"/>
          <w:szCs w:val="22"/>
        </w:rPr>
        <w:t>37,70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23468D91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zad. 5. ul. Brzoskwiniowa w Kończycach Małych </w:t>
      </w:r>
    </w:p>
    <w:p w14:paraId="64B1A726" w14:textId="1215162D" w:rsidR="00096FA8" w:rsidRPr="00307AC7" w:rsidRDefault="00096FA8" w:rsidP="00096FA8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A7947">
        <w:rPr>
          <w:rFonts w:ascii="Calibri" w:hAnsi="Calibri"/>
          <w:bCs/>
          <w:sz w:val="22"/>
          <w:szCs w:val="22"/>
        </w:rPr>
        <w:t>76,95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171EC3">
        <w:rPr>
          <w:rFonts w:ascii="Calibri" w:hAnsi="Calibri"/>
          <w:bCs/>
          <w:sz w:val="22"/>
          <w:szCs w:val="22"/>
        </w:rPr>
        <w:t>36,95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29947A87" w14:textId="77777777" w:rsidR="00096FA8" w:rsidRPr="005D75D7" w:rsidRDefault="00096FA8" w:rsidP="00096FA8">
      <w:pPr>
        <w:rPr>
          <w:rFonts w:asciiTheme="minorHAnsi" w:hAnsiTheme="minorHAnsi"/>
          <w:b/>
          <w:sz w:val="20"/>
          <w:szCs w:val="20"/>
        </w:rPr>
      </w:pPr>
    </w:p>
    <w:p w14:paraId="402D4C22" w14:textId="33ECBABB" w:rsidR="00096FA8" w:rsidRDefault="00096FA8" w:rsidP="00096FA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5D75D7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Konsorcjum firm:</w:t>
      </w:r>
    </w:p>
    <w:p w14:paraId="693C3EBC" w14:textId="77777777" w:rsidR="005D75D7" w:rsidRDefault="00096FA8" w:rsidP="005D75D7">
      <w:pPr>
        <w:ind w:left="993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WTÓRBET Sp. z o.o. – Lider konsorcjum</w:t>
      </w:r>
    </w:p>
    <w:p w14:paraId="38FF6893" w14:textId="77777777" w:rsidR="005D75D7" w:rsidRDefault="00096FA8" w:rsidP="005D75D7">
      <w:pPr>
        <w:ind w:left="993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Piekarska 86/17, 43-300 Bielsko-Biała</w:t>
      </w:r>
    </w:p>
    <w:p w14:paraId="37DC482B" w14:textId="77777777" w:rsidR="005D75D7" w:rsidRDefault="00096FA8" w:rsidP="005D75D7">
      <w:pPr>
        <w:ind w:left="993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„WTÓRBET I” Józef </w:t>
      </w:r>
      <w:proofErr w:type="spellStart"/>
      <w:r>
        <w:rPr>
          <w:rFonts w:asciiTheme="minorHAnsi" w:hAnsiTheme="minorHAnsi"/>
          <w:b/>
          <w:sz w:val="22"/>
          <w:szCs w:val="22"/>
        </w:rPr>
        <w:t>Stekla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w spadku</w:t>
      </w:r>
    </w:p>
    <w:p w14:paraId="08BDE47A" w14:textId="5B7BCFB5" w:rsidR="00096FA8" w:rsidRPr="0044161D" w:rsidRDefault="00096FA8" w:rsidP="005D75D7">
      <w:pPr>
        <w:ind w:left="993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Słomiana 40, 43-382 Bielsko-Biała</w:t>
      </w:r>
    </w:p>
    <w:p w14:paraId="77F2DEA1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3B53BD2D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Słowiczej w Zebrzydowicach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504F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I etap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426CB2BC" w14:textId="770CA8F3" w:rsidR="00096FA8" w:rsidRPr="00D30560" w:rsidRDefault="00096FA8" w:rsidP="00D30560">
      <w:pPr>
        <w:ind w:firstLine="709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-</w:t>
      </w:r>
    </w:p>
    <w:p w14:paraId="5F119B4E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Lipowej w Marklowicach Górnych – V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67B1C0" w14:textId="3BBA5928" w:rsidR="00096FA8" w:rsidRPr="00D30560" w:rsidRDefault="00096FA8" w:rsidP="00D30560">
      <w:pPr>
        <w:ind w:firstLine="709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-</w:t>
      </w:r>
    </w:p>
    <w:p w14:paraId="3F1AEBEA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3. </w:t>
      </w:r>
      <w:r>
        <w:rPr>
          <w:rFonts w:asciiTheme="minorHAnsi" w:hAnsiTheme="minorHAnsi" w:cstheme="minorHAnsi"/>
          <w:sz w:val="22"/>
          <w:szCs w:val="22"/>
        </w:rPr>
        <w:t>droga boczna od ul. Sobieskiego w Kaczycach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59D3116A" w14:textId="76FB1624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A7947">
        <w:rPr>
          <w:rFonts w:ascii="Calibri" w:hAnsi="Calibri"/>
          <w:bCs/>
          <w:sz w:val="22"/>
          <w:szCs w:val="22"/>
        </w:rPr>
        <w:t>74,46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A7947">
        <w:rPr>
          <w:rFonts w:ascii="Calibri" w:hAnsi="Calibri"/>
          <w:bCs/>
          <w:sz w:val="22"/>
          <w:szCs w:val="22"/>
        </w:rPr>
        <w:t>34,46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115000BA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4. </w:t>
      </w:r>
      <w:r>
        <w:rPr>
          <w:rFonts w:asciiTheme="minorHAnsi" w:hAnsiTheme="minorHAnsi" w:cstheme="minorHAnsi"/>
          <w:sz w:val="22"/>
          <w:szCs w:val="22"/>
        </w:rPr>
        <w:t>droga boczna od ul. Dworcowej w Zebrzydowicach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291186A4" w14:textId="198D4F47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A7947">
        <w:rPr>
          <w:rFonts w:ascii="Calibri" w:hAnsi="Calibri"/>
          <w:bCs/>
          <w:sz w:val="22"/>
          <w:szCs w:val="22"/>
        </w:rPr>
        <w:t>75,24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A7947">
        <w:rPr>
          <w:rFonts w:ascii="Calibri" w:hAnsi="Calibri"/>
          <w:bCs/>
          <w:sz w:val="22"/>
          <w:szCs w:val="22"/>
        </w:rPr>
        <w:t>35,24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2067119B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zad. 5. ul. Brzoskwiniowa w Kończycach Małych </w:t>
      </w:r>
    </w:p>
    <w:p w14:paraId="5C057FC5" w14:textId="3B594722" w:rsidR="00096FA8" w:rsidRPr="00307AC7" w:rsidRDefault="00096FA8" w:rsidP="00096FA8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A7947">
        <w:rPr>
          <w:rFonts w:ascii="Calibri" w:hAnsi="Calibri"/>
          <w:bCs/>
          <w:sz w:val="22"/>
          <w:szCs w:val="22"/>
        </w:rPr>
        <w:t>76,78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A7947">
        <w:rPr>
          <w:rFonts w:ascii="Calibri" w:hAnsi="Calibri"/>
          <w:bCs/>
          <w:sz w:val="22"/>
          <w:szCs w:val="22"/>
        </w:rPr>
        <w:t>36,78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03D3E336" w14:textId="77777777" w:rsidR="00096FA8" w:rsidRPr="005D75D7" w:rsidRDefault="00096FA8" w:rsidP="00096FA8">
      <w:pPr>
        <w:rPr>
          <w:rFonts w:asciiTheme="minorHAnsi" w:hAnsiTheme="minorHAnsi"/>
          <w:b/>
          <w:sz w:val="20"/>
          <w:szCs w:val="20"/>
        </w:rPr>
      </w:pPr>
    </w:p>
    <w:p w14:paraId="72C05220" w14:textId="013FFFFC" w:rsidR="00096FA8" w:rsidRPr="0044161D" w:rsidRDefault="00096FA8" w:rsidP="00096FA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5D75D7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571B88B7" w14:textId="3F4116CC" w:rsidR="00096FA8" w:rsidRPr="0044161D" w:rsidRDefault="00096FA8" w:rsidP="005D75D7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5658AE52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0E6654D8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1. ul. Słowiczej w Zebrzydowicach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6504F">
        <w:rPr>
          <w:rFonts w:asciiTheme="minorHAnsi" w:hAnsiTheme="minorHAnsi" w:cstheme="minorHAnsi"/>
          <w:sz w:val="22"/>
          <w:szCs w:val="22"/>
        </w:rPr>
        <w:t>II</w:t>
      </w:r>
      <w:r>
        <w:rPr>
          <w:rFonts w:asciiTheme="minorHAnsi" w:hAnsiTheme="minorHAnsi" w:cstheme="minorHAnsi"/>
          <w:sz w:val="22"/>
          <w:szCs w:val="22"/>
        </w:rPr>
        <w:t>I etap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3160F75D" w14:textId="5D27155B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A7947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A7947">
        <w:rPr>
          <w:rFonts w:ascii="Calibri" w:hAnsi="Calibri"/>
          <w:bCs/>
          <w:sz w:val="22"/>
          <w:szCs w:val="22"/>
        </w:rPr>
        <w:t>60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6FFE7689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>zad. 2. ul. Lipowej w Marklowicach Górnych – V</w:t>
      </w:r>
      <w:r>
        <w:rPr>
          <w:rFonts w:asciiTheme="minorHAnsi" w:hAnsiTheme="minorHAnsi" w:cstheme="minorHAnsi"/>
          <w:sz w:val="22"/>
          <w:szCs w:val="22"/>
        </w:rPr>
        <w:t xml:space="preserve"> etap</w:t>
      </w:r>
      <w:r w:rsidRPr="00C650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43F0B34" w14:textId="3F6B3799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A7947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A7947">
        <w:rPr>
          <w:rFonts w:ascii="Calibri" w:hAnsi="Calibri"/>
          <w:bCs/>
          <w:sz w:val="22"/>
          <w:szCs w:val="22"/>
        </w:rPr>
        <w:t>60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419DAC59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3. </w:t>
      </w:r>
      <w:r>
        <w:rPr>
          <w:rFonts w:asciiTheme="minorHAnsi" w:hAnsiTheme="minorHAnsi" w:cstheme="minorHAnsi"/>
          <w:sz w:val="22"/>
          <w:szCs w:val="22"/>
        </w:rPr>
        <w:t>droga boczna od ul. Sobieskiego w Kaczycach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15A1BB21" w14:textId="0F40C5DF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A7947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A7947">
        <w:rPr>
          <w:rFonts w:ascii="Calibri" w:hAnsi="Calibri"/>
          <w:bCs/>
          <w:sz w:val="22"/>
          <w:szCs w:val="22"/>
        </w:rPr>
        <w:t>60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78948D91" w14:textId="77777777" w:rsidR="00096FA8" w:rsidRDefault="00096FA8" w:rsidP="00096FA8">
      <w:pPr>
        <w:rPr>
          <w:rFonts w:ascii="Calibri" w:hAnsi="Calibri"/>
          <w:bCs/>
          <w:sz w:val="22"/>
          <w:szCs w:val="22"/>
        </w:rPr>
      </w:pPr>
      <w:r w:rsidRPr="00C6504F">
        <w:rPr>
          <w:rFonts w:asciiTheme="minorHAnsi" w:hAnsiTheme="minorHAnsi" w:cstheme="minorHAnsi"/>
          <w:sz w:val="22"/>
          <w:szCs w:val="22"/>
        </w:rPr>
        <w:t xml:space="preserve">zad. 4. </w:t>
      </w:r>
      <w:r>
        <w:rPr>
          <w:rFonts w:asciiTheme="minorHAnsi" w:hAnsiTheme="minorHAnsi" w:cstheme="minorHAnsi"/>
          <w:sz w:val="22"/>
          <w:szCs w:val="22"/>
        </w:rPr>
        <w:t>droga boczna od ul. Dworcowej w Zebrzydowicach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2A93EB85" w14:textId="42F3B4F5" w:rsidR="00096FA8" w:rsidRPr="00D30560" w:rsidRDefault="00096FA8" w:rsidP="00D30560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A7947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A7947">
        <w:rPr>
          <w:rFonts w:ascii="Calibri" w:hAnsi="Calibri"/>
          <w:bCs/>
          <w:sz w:val="22"/>
          <w:szCs w:val="22"/>
        </w:rPr>
        <w:t>60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07BF0717" w14:textId="77777777" w:rsidR="00096FA8" w:rsidRDefault="00096FA8" w:rsidP="00096FA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zad. 5. ul. Brzoskwiniowa w Kończycach Małych </w:t>
      </w:r>
    </w:p>
    <w:p w14:paraId="467FB28E" w14:textId="36D738C9" w:rsidR="00096FA8" w:rsidRPr="00307AC7" w:rsidRDefault="00096FA8" w:rsidP="00096FA8">
      <w:pPr>
        <w:pStyle w:val="Akapitzlist"/>
        <w:ind w:left="0" w:firstLine="708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A7947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A7947">
        <w:rPr>
          <w:rFonts w:ascii="Calibri" w:hAnsi="Calibri"/>
          <w:bCs/>
          <w:sz w:val="22"/>
          <w:szCs w:val="22"/>
        </w:rPr>
        <w:t>60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3258B08C" w14:textId="77777777" w:rsidR="000C0C72" w:rsidRDefault="000C0C72" w:rsidP="000C0C72">
      <w:pPr>
        <w:rPr>
          <w:rFonts w:asciiTheme="minorHAnsi" w:hAnsiTheme="minorHAnsi"/>
          <w:b/>
          <w:sz w:val="22"/>
          <w:szCs w:val="22"/>
        </w:rPr>
      </w:pPr>
    </w:p>
    <w:p w14:paraId="2208041C" w14:textId="77777777" w:rsidR="00096FA8" w:rsidRDefault="00096FA8" w:rsidP="000C0C72">
      <w:pPr>
        <w:rPr>
          <w:rFonts w:asciiTheme="minorHAnsi" w:hAnsiTheme="minorHAnsi"/>
          <w:b/>
          <w:sz w:val="22"/>
          <w:szCs w:val="22"/>
        </w:rPr>
      </w:pPr>
    </w:p>
    <w:p w14:paraId="0DC05D15" w14:textId="77777777" w:rsidR="00096FA8" w:rsidRPr="00F10B8D" w:rsidRDefault="00096FA8" w:rsidP="00096FA8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7BF9FEF" w14:textId="77777777" w:rsidR="00096FA8" w:rsidRPr="00F10B8D" w:rsidRDefault="00096FA8" w:rsidP="00096FA8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4FBDBC53" w14:textId="1A71F6A5" w:rsidR="00E666F3" w:rsidRPr="00D30560" w:rsidRDefault="00096FA8" w:rsidP="00D30560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  <w:bookmarkEnd w:id="1"/>
    </w:p>
    <w:sectPr w:rsidR="00E666F3" w:rsidRPr="00D30560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74969" w14:textId="77777777" w:rsidR="00460182" w:rsidRDefault="00460182" w:rsidP="009A2700">
      <w:r>
        <w:separator/>
      </w:r>
    </w:p>
  </w:endnote>
  <w:endnote w:type="continuationSeparator" w:id="0">
    <w:p w14:paraId="2CF69436" w14:textId="77777777" w:rsidR="00460182" w:rsidRDefault="00460182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4C9B8" w14:textId="77777777" w:rsidR="00460182" w:rsidRDefault="00460182" w:rsidP="009A2700">
      <w:r>
        <w:separator/>
      </w:r>
    </w:p>
  </w:footnote>
  <w:footnote w:type="continuationSeparator" w:id="0">
    <w:p w14:paraId="4D244A3C" w14:textId="77777777" w:rsidR="00460182" w:rsidRDefault="00460182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6AF32D8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771702194">
    <w:abstractNumId w:val="0"/>
  </w:num>
  <w:num w:numId="2" w16cid:durableId="1931230962">
    <w:abstractNumId w:val="1"/>
  </w:num>
  <w:num w:numId="3" w16cid:durableId="1260334487">
    <w:abstractNumId w:val="6"/>
  </w:num>
  <w:num w:numId="4" w16cid:durableId="359552223">
    <w:abstractNumId w:val="4"/>
  </w:num>
  <w:num w:numId="5" w16cid:durableId="425612209">
    <w:abstractNumId w:val="7"/>
  </w:num>
  <w:num w:numId="6" w16cid:durableId="1960645061">
    <w:abstractNumId w:val="13"/>
  </w:num>
  <w:num w:numId="7" w16cid:durableId="1256672823">
    <w:abstractNumId w:val="8"/>
  </w:num>
  <w:num w:numId="8" w16cid:durableId="669792118">
    <w:abstractNumId w:val="3"/>
  </w:num>
  <w:num w:numId="9" w16cid:durableId="1777558806">
    <w:abstractNumId w:val="5"/>
  </w:num>
  <w:num w:numId="10" w16cid:durableId="77025654">
    <w:abstractNumId w:val="9"/>
  </w:num>
  <w:num w:numId="11" w16cid:durableId="1593736716">
    <w:abstractNumId w:val="11"/>
  </w:num>
  <w:num w:numId="12" w16cid:durableId="1913467680">
    <w:abstractNumId w:val="12"/>
  </w:num>
  <w:num w:numId="13" w16cid:durableId="1838812714">
    <w:abstractNumId w:val="2"/>
  </w:num>
  <w:num w:numId="14" w16cid:durableId="1766265864">
    <w:abstractNumId w:val="10"/>
  </w:num>
  <w:num w:numId="15" w16cid:durableId="2115513365">
    <w:abstractNumId w:val="15"/>
  </w:num>
  <w:num w:numId="16" w16cid:durableId="1190682616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12434465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64860"/>
    <w:rsid w:val="00081BD9"/>
    <w:rsid w:val="00087075"/>
    <w:rsid w:val="00096FA8"/>
    <w:rsid w:val="000A0E9B"/>
    <w:rsid w:val="000B3148"/>
    <w:rsid w:val="000B58FA"/>
    <w:rsid w:val="000C0C72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71EC3"/>
    <w:rsid w:val="00173745"/>
    <w:rsid w:val="001971F9"/>
    <w:rsid w:val="001A42D3"/>
    <w:rsid w:val="001A5485"/>
    <w:rsid w:val="001A5FF2"/>
    <w:rsid w:val="001C6F2E"/>
    <w:rsid w:val="001D0D29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1101E"/>
    <w:rsid w:val="003246DF"/>
    <w:rsid w:val="00326E37"/>
    <w:rsid w:val="003421B0"/>
    <w:rsid w:val="00352F93"/>
    <w:rsid w:val="003609B5"/>
    <w:rsid w:val="00371F6C"/>
    <w:rsid w:val="003A0336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43FE5"/>
    <w:rsid w:val="00454DE7"/>
    <w:rsid w:val="004550BB"/>
    <w:rsid w:val="00460182"/>
    <w:rsid w:val="004652EA"/>
    <w:rsid w:val="004712F3"/>
    <w:rsid w:val="004747BA"/>
    <w:rsid w:val="00477EB4"/>
    <w:rsid w:val="00486844"/>
    <w:rsid w:val="004905AE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5D75D7"/>
    <w:rsid w:val="00603344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A78EC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668FE"/>
    <w:rsid w:val="00B71E10"/>
    <w:rsid w:val="00B71FAE"/>
    <w:rsid w:val="00B736CB"/>
    <w:rsid w:val="00B91563"/>
    <w:rsid w:val="00BB0508"/>
    <w:rsid w:val="00BB530E"/>
    <w:rsid w:val="00BC7603"/>
    <w:rsid w:val="00C04E32"/>
    <w:rsid w:val="00C2577B"/>
    <w:rsid w:val="00C260FC"/>
    <w:rsid w:val="00C301D0"/>
    <w:rsid w:val="00C34A58"/>
    <w:rsid w:val="00C80B3B"/>
    <w:rsid w:val="00C80D14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30560"/>
    <w:rsid w:val="00D40C71"/>
    <w:rsid w:val="00D61C26"/>
    <w:rsid w:val="00D80239"/>
    <w:rsid w:val="00D8719C"/>
    <w:rsid w:val="00D87D33"/>
    <w:rsid w:val="00DA7947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EF1763"/>
    <w:rsid w:val="00F02E7A"/>
    <w:rsid w:val="00F1003E"/>
    <w:rsid w:val="00F17338"/>
    <w:rsid w:val="00F256BF"/>
    <w:rsid w:val="00F3648B"/>
    <w:rsid w:val="00F46B91"/>
    <w:rsid w:val="00F47763"/>
    <w:rsid w:val="00F67E3A"/>
    <w:rsid w:val="00F719F7"/>
    <w:rsid w:val="00F84B23"/>
    <w:rsid w:val="00F93394"/>
    <w:rsid w:val="00FA0053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8BEC444"/>
  <w15:chartTrackingRefBased/>
  <w15:docId w15:val="{C3498006-437F-4098-8D7B-5B0E95254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1617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11302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Sylwia Hernas</cp:lastModifiedBy>
  <cp:revision>2</cp:revision>
  <dcterms:created xsi:type="dcterms:W3CDTF">2023-04-26T07:34:00Z</dcterms:created>
  <dcterms:modified xsi:type="dcterms:W3CDTF">2025-03-06T12:16:00Z</dcterms:modified>
</cp:coreProperties>
</file>