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37B4B" w14:textId="2AA78996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146675">
        <w:rPr>
          <w:rFonts w:ascii="Calibri" w:hAnsi="Calibri"/>
          <w:sz w:val="22"/>
          <w:szCs w:val="22"/>
        </w:rPr>
        <w:t>11</w:t>
      </w:r>
      <w:r w:rsidR="003276D1">
        <w:rPr>
          <w:rFonts w:ascii="Calibri" w:hAnsi="Calibri"/>
          <w:sz w:val="22"/>
          <w:szCs w:val="22"/>
        </w:rPr>
        <w:t>.</w:t>
      </w:r>
      <w:r w:rsidR="00146675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0750DA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3EAD9C93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255C935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6B8C2AB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B4FB9B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D617506" w14:textId="1F398276" w:rsidR="00F84B23" w:rsidRDefault="00767F7B" w:rsidP="00146675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  <w:bookmarkEnd w:id="0"/>
      <w:r w:rsidR="00B05B8B">
        <w:t xml:space="preserve">                                                                  </w:t>
      </w:r>
      <w:r w:rsidR="00E665A1">
        <w:t xml:space="preserve">     </w:t>
      </w:r>
    </w:p>
    <w:p w14:paraId="34450A1C" w14:textId="7C4EA089" w:rsidR="00700717" w:rsidRPr="00146675" w:rsidRDefault="00F719F7" w:rsidP="00146675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146675">
        <w:rPr>
          <w:rFonts w:ascii="Calibri" w:hAnsi="Calibri"/>
        </w:rPr>
        <w:t>20</w:t>
      </w:r>
      <w:r w:rsidR="00A215DA" w:rsidRPr="00310717">
        <w:rPr>
          <w:rFonts w:ascii="Calibri" w:hAnsi="Calibri"/>
        </w:rPr>
        <w:t>.202</w:t>
      </w:r>
      <w:r w:rsidR="000750DA">
        <w:rPr>
          <w:rFonts w:ascii="Calibri" w:hAnsi="Calibri"/>
        </w:rPr>
        <w:t>4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  <w:r w:rsidR="00C90F26"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57A19B47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33B7FB91" w14:textId="7A7CD039" w:rsidR="001A5485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492721C5" w14:textId="3F83F764" w:rsidR="00B05B8B" w:rsidRDefault="001A5485" w:rsidP="00235D28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146675" w:rsidRPr="003E6067">
        <w:rPr>
          <w:rFonts w:asciiTheme="minorHAnsi" w:hAnsiTheme="minorHAnsi" w:cstheme="minorHAnsi"/>
          <w:b/>
          <w:bCs/>
          <w:sz w:val="22"/>
          <w:szCs w:val="22"/>
        </w:rPr>
        <w:t>Przebudowa drogi dojazdowej do gruntów rolnych ul. Kalinowej w Zebrzydowicach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21683893" w14:textId="77777777" w:rsidR="00146675" w:rsidRDefault="00146675" w:rsidP="00235D28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45EC6551" w14:textId="77777777" w:rsidR="00146675" w:rsidRPr="0044161D" w:rsidRDefault="00146675" w:rsidP="00146675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18F7BA1B" w14:textId="0DE2BC97" w:rsidR="00146675" w:rsidRDefault="00146675" w:rsidP="00146675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72AB63F0" w14:textId="77777777" w:rsidR="00146675" w:rsidRPr="0044161D" w:rsidRDefault="00146675" w:rsidP="00146675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425EEFE" w14:textId="77777777" w:rsidR="00146675" w:rsidRPr="0031504C" w:rsidRDefault="00146675" w:rsidP="00146675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355 288,38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66 436,04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5322572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FD3447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26F5FF4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64EA779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527BA9A4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D27ECDD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2FB6D6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45EC55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2C6672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5738FB7D" w14:textId="77777777" w:rsidR="00146675" w:rsidRPr="0044161D" w:rsidRDefault="00146675" w:rsidP="001466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797CE89D" w14:textId="391BCC63" w:rsidR="00146675" w:rsidRPr="0044161D" w:rsidRDefault="00146675" w:rsidP="001466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31189110" w14:textId="692920E1" w:rsidR="00146675" w:rsidRPr="006D55DD" w:rsidRDefault="00146675" w:rsidP="00146675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04E81BA0" w14:textId="77777777" w:rsidR="00146675" w:rsidRDefault="00146675" w:rsidP="00146675">
      <w:pPr>
        <w:rPr>
          <w:rFonts w:asciiTheme="minorHAnsi" w:hAnsiTheme="minorHAnsi"/>
          <w:b/>
          <w:sz w:val="22"/>
          <w:szCs w:val="22"/>
        </w:rPr>
      </w:pPr>
    </w:p>
    <w:p w14:paraId="57788059" w14:textId="77777777" w:rsidR="00146675" w:rsidRPr="0044161D" w:rsidRDefault="00146675" w:rsidP="001466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7A12C251" w14:textId="504318D0" w:rsidR="00146675" w:rsidRDefault="00146675" w:rsidP="001466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1F7E0F07" w14:textId="673C2019" w:rsidR="00146675" w:rsidRPr="00146675" w:rsidRDefault="00146675" w:rsidP="00146675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89,07 pkt (49,07 pkt + 40 pkt)</w:t>
      </w:r>
    </w:p>
    <w:p w14:paraId="421338A3" w14:textId="77777777" w:rsidR="00146675" w:rsidRDefault="00146675" w:rsidP="00146675">
      <w:pPr>
        <w:rPr>
          <w:rFonts w:asciiTheme="minorHAnsi" w:hAnsiTheme="minorHAnsi"/>
          <w:b/>
          <w:sz w:val="22"/>
          <w:szCs w:val="22"/>
        </w:rPr>
      </w:pPr>
    </w:p>
    <w:p w14:paraId="7670AEC9" w14:textId="77777777" w:rsidR="00146675" w:rsidRPr="0044161D" w:rsidRDefault="00146675" w:rsidP="001466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60E3A1E7" w14:textId="5FAE8F65" w:rsidR="00146675" w:rsidRDefault="00146675" w:rsidP="001466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112CD6AC" w14:textId="7A791FC9" w:rsidR="00146675" w:rsidRPr="006D55DD" w:rsidRDefault="00146675" w:rsidP="00146675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92,33 pkt (52,33 pkt + 40 pkt)</w:t>
      </w:r>
    </w:p>
    <w:p w14:paraId="45D45F51" w14:textId="77777777" w:rsidR="00146675" w:rsidRDefault="00146675" w:rsidP="00146675">
      <w:pPr>
        <w:rPr>
          <w:rFonts w:asciiTheme="minorHAnsi" w:hAnsiTheme="minorHAnsi"/>
          <w:b/>
          <w:sz w:val="22"/>
          <w:szCs w:val="22"/>
        </w:rPr>
      </w:pPr>
    </w:p>
    <w:p w14:paraId="7F59910C" w14:textId="77777777" w:rsidR="00146675" w:rsidRDefault="00146675" w:rsidP="0014667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6B251DEC" w14:textId="6DE0AF36" w:rsidR="00146675" w:rsidRPr="00146675" w:rsidRDefault="00146675" w:rsidP="00146675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003434F8" w14:textId="36C9602C" w:rsidR="00146675" w:rsidRPr="006D55DD" w:rsidRDefault="00146675" w:rsidP="00146675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90,43 pkt (50,43 pkt + 40 pkt)</w:t>
      </w:r>
    </w:p>
    <w:p w14:paraId="4FBA8F26" w14:textId="77777777" w:rsidR="00146675" w:rsidRPr="00593D86" w:rsidRDefault="00146675" w:rsidP="00146675">
      <w:pPr>
        <w:rPr>
          <w:rFonts w:asciiTheme="minorHAnsi" w:hAnsiTheme="minorHAnsi"/>
          <w:b/>
          <w:sz w:val="22"/>
          <w:szCs w:val="22"/>
        </w:rPr>
      </w:pPr>
    </w:p>
    <w:p w14:paraId="43127401" w14:textId="77777777" w:rsidR="00146675" w:rsidRPr="0044161D" w:rsidRDefault="00146675" w:rsidP="001466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Trans-</w:t>
      </w:r>
      <w:proofErr w:type="spellStart"/>
      <w:r>
        <w:rPr>
          <w:rFonts w:asciiTheme="minorHAnsi" w:hAnsiTheme="minorHAnsi"/>
          <w:b/>
          <w:sz w:val="22"/>
          <w:szCs w:val="22"/>
        </w:rPr>
        <w:t>Wiert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Duda Sp. z o.o.</w:t>
      </w:r>
    </w:p>
    <w:p w14:paraId="35F923FA" w14:textId="77777777" w:rsidR="00146675" w:rsidRPr="0044161D" w:rsidRDefault="00146675" w:rsidP="001466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32D16CF2" w14:textId="014E2328" w:rsidR="00235D28" w:rsidRDefault="003276D1" w:rsidP="00146675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146675">
        <w:rPr>
          <w:rFonts w:ascii="Calibri" w:hAnsi="Calibri"/>
          <w:bCs/>
          <w:sz w:val="22"/>
          <w:szCs w:val="22"/>
        </w:rPr>
        <w:t>76,35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146675">
        <w:rPr>
          <w:rFonts w:ascii="Calibri" w:hAnsi="Calibri"/>
          <w:bCs/>
          <w:sz w:val="22"/>
          <w:szCs w:val="22"/>
        </w:rPr>
        <w:t>36,35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AC01490" w14:textId="77777777" w:rsidR="00235D28" w:rsidRPr="00235D28" w:rsidRDefault="00235D28" w:rsidP="00235D28">
      <w:pPr>
        <w:tabs>
          <w:tab w:val="left" w:pos="6379"/>
          <w:tab w:val="left" w:pos="6521"/>
          <w:tab w:val="left" w:pos="7655"/>
          <w:tab w:val="left" w:pos="8080"/>
        </w:tabs>
        <w:ind w:left="5103"/>
        <w:jc w:val="both"/>
        <w:rPr>
          <w:rFonts w:ascii="Arial Nova" w:hAnsi="Arial Nova"/>
          <w:b/>
          <w:bCs/>
          <w:sz w:val="22"/>
          <w:szCs w:val="22"/>
        </w:rPr>
      </w:pPr>
      <w:r w:rsidRPr="00235D28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5E1C6FB" w14:textId="77777777" w:rsidR="00235D28" w:rsidRPr="00F10B8D" w:rsidRDefault="00235D28" w:rsidP="00235D2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93"/>
        <w:jc w:val="both"/>
        <w:rPr>
          <w:rFonts w:ascii="Arial Nova" w:hAnsi="Arial Nova"/>
          <w:b/>
          <w:bCs/>
          <w:sz w:val="24"/>
          <w:szCs w:val="24"/>
        </w:rPr>
      </w:pPr>
    </w:p>
    <w:p w14:paraId="2C7AB7EF" w14:textId="76096FFE" w:rsidR="00E666F3" w:rsidRPr="00146675" w:rsidRDefault="00235D28" w:rsidP="00146675">
      <w:pPr>
        <w:ind w:left="5672"/>
        <w:jc w:val="both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E666F3" w:rsidRPr="0014667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12827" w14:textId="77777777" w:rsidR="008E36C4" w:rsidRDefault="008E36C4" w:rsidP="009A2700">
      <w:r>
        <w:separator/>
      </w:r>
    </w:p>
  </w:endnote>
  <w:endnote w:type="continuationSeparator" w:id="0">
    <w:p w14:paraId="18880D48" w14:textId="77777777" w:rsidR="008E36C4" w:rsidRDefault="008E36C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mbria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3E2D7" w14:textId="77777777" w:rsidR="008E36C4" w:rsidRDefault="008E36C4" w:rsidP="009A2700">
      <w:r>
        <w:separator/>
      </w:r>
    </w:p>
  </w:footnote>
  <w:footnote w:type="continuationSeparator" w:id="0">
    <w:p w14:paraId="628B49DA" w14:textId="77777777" w:rsidR="008E36C4" w:rsidRDefault="008E36C4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54626267">
    <w:abstractNumId w:val="0"/>
  </w:num>
  <w:num w:numId="2" w16cid:durableId="233636518">
    <w:abstractNumId w:val="1"/>
  </w:num>
  <w:num w:numId="3" w16cid:durableId="1614900828">
    <w:abstractNumId w:val="6"/>
  </w:num>
  <w:num w:numId="4" w16cid:durableId="1063479578">
    <w:abstractNumId w:val="4"/>
  </w:num>
  <w:num w:numId="5" w16cid:durableId="1291472434">
    <w:abstractNumId w:val="7"/>
  </w:num>
  <w:num w:numId="6" w16cid:durableId="685448733">
    <w:abstractNumId w:val="13"/>
  </w:num>
  <w:num w:numId="7" w16cid:durableId="1305937924">
    <w:abstractNumId w:val="8"/>
  </w:num>
  <w:num w:numId="8" w16cid:durableId="644047755">
    <w:abstractNumId w:val="3"/>
  </w:num>
  <w:num w:numId="9" w16cid:durableId="1244072350">
    <w:abstractNumId w:val="5"/>
  </w:num>
  <w:num w:numId="10" w16cid:durableId="365638566">
    <w:abstractNumId w:val="9"/>
  </w:num>
  <w:num w:numId="11" w16cid:durableId="1878393917">
    <w:abstractNumId w:val="11"/>
  </w:num>
  <w:num w:numId="12" w16cid:durableId="945305756">
    <w:abstractNumId w:val="12"/>
  </w:num>
  <w:num w:numId="13" w16cid:durableId="1903172629">
    <w:abstractNumId w:val="2"/>
  </w:num>
  <w:num w:numId="14" w16cid:durableId="962881258">
    <w:abstractNumId w:val="10"/>
  </w:num>
  <w:num w:numId="15" w16cid:durableId="1894661312">
    <w:abstractNumId w:val="14"/>
  </w:num>
  <w:num w:numId="16" w16cid:durableId="24688293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750DA"/>
    <w:rsid w:val="00081BD9"/>
    <w:rsid w:val="00087075"/>
    <w:rsid w:val="000A7088"/>
    <w:rsid w:val="000B58FA"/>
    <w:rsid w:val="000C4F18"/>
    <w:rsid w:val="000D2687"/>
    <w:rsid w:val="000E1823"/>
    <w:rsid w:val="000F58BF"/>
    <w:rsid w:val="00111D58"/>
    <w:rsid w:val="00121CB7"/>
    <w:rsid w:val="00131F5C"/>
    <w:rsid w:val="00136D7B"/>
    <w:rsid w:val="001440BC"/>
    <w:rsid w:val="00146675"/>
    <w:rsid w:val="001558E4"/>
    <w:rsid w:val="00163980"/>
    <w:rsid w:val="001878A5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35D28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4F7FBC"/>
    <w:rsid w:val="0050395A"/>
    <w:rsid w:val="00523F49"/>
    <w:rsid w:val="00575B45"/>
    <w:rsid w:val="005834B2"/>
    <w:rsid w:val="00583AA9"/>
    <w:rsid w:val="005854A0"/>
    <w:rsid w:val="00585964"/>
    <w:rsid w:val="005866CB"/>
    <w:rsid w:val="005925B5"/>
    <w:rsid w:val="0059792D"/>
    <w:rsid w:val="005C2632"/>
    <w:rsid w:val="005D12AB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50687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36C4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0485"/>
    <w:rsid w:val="00B91563"/>
    <w:rsid w:val="00BA7A1F"/>
    <w:rsid w:val="00C1285D"/>
    <w:rsid w:val="00C2577B"/>
    <w:rsid w:val="00C260FC"/>
    <w:rsid w:val="00C301D0"/>
    <w:rsid w:val="00C34A58"/>
    <w:rsid w:val="00C62219"/>
    <w:rsid w:val="00C80B3B"/>
    <w:rsid w:val="00C9025D"/>
    <w:rsid w:val="00C90F26"/>
    <w:rsid w:val="00C9473D"/>
    <w:rsid w:val="00C94AC5"/>
    <w:rsid w:val="00CC147C"/>
    <w:rsid w:val="00CC154A"/>
    <w:rsid w:val="00CE5B6E"/>
    <w:rsid w:val="00D0197F"/>
    <w:rsid w:val="00D022A8"/>
    <w:rsid w:val="00D101E8"/>
    <w:rsid w:val="00D112C0"/>
    <w:rsid w:val="00D139EC"/>
    <w:rsid w:val="00D364F2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241FA"/>
    <w:rsid w:val="00E436CA"/>
    <w:rsid w:val="00E4527E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E6076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42A9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2514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2024-10-11T11:02:00Z</dcterms:created>
  <dcterms:modified xsi:type="dcterms:W3CDTF">2024-10-11T11:02:00Z</dcterms:modified>
</cp:coreProperties>
</file>